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078"/>
        <w:gridCol w:w="3431"/>
        <w:gridCol w:w="4820"/>
        <w:gridCol w:w="1417"/>
        <w:gridCol w:w="2800"/>
      </w:tblGrid>
      <w:tr w:rsidR="00F306AA" w:rsidRPr="009C0460" w14:paraId="7EBDF4AB" w14:textId="77777777" w:rsidTr="00F306AA">
        <w:trPr>
          <w:trHeight w:val="300"/>
        </w:trPr>
        <w:tc>
          <w:tcPr>
            <w:tcW w:w="14986" w:type="dxa"/>
            <w:gridSpan w:val="6"/>
            <w:shd w:val="clear" w:color="auto" w:fill="auto"/>
            <w:noWrap/>
            <w:vAlign w:val="center"/>
            <w:hideMark/>
          </w:tcPr>
          <w:p w14:paraId="5FF6162F" w14:textId="77777777" w:rsidR="009C0460" w:rsidRPr="009C0460" w:rsidRDefault="009C0460" w:rsidP="009C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51425D">
              <w:rPr>
                <w:rFonts w:ascii="Calibri" w:eastAsia="Times New Roman" w:hAnsi="Calibri" w:cs="Calibri"/>
                <w:color w:val="FF0000"/>
                <w:lang w:eastAsia="en-PH"/>
              </w:rPr>
              <w:t>PERSONNEL SECTION</w:t>
            </w:r>
          </w:p>
        </w:tc>
      </w:tr>
      <w:tr w:rsidR="00F306AA" w:rsidRPr="009C0460" w14:paraId="05B1E0DC" w14:textId="77777777" w:rsidTr="008C6714">
        <w:trPr>
          <w:trHeight w:val="300"/>
        </w:trPr>
        <w:tc>
          <w:tcPr>
            <w:tcW w:w="2518" w:type="dxa"/>
            <w:gridSpan w:val="2"/>
            <w:shd w:val="clear" w:color="auto" w:fill="auto"/>
            <w:noWrap/>
            <w:vAlign w:val="center"/>
            <w:hideMark/>
          </w:tcPr>
          <w:p w14:paraId="58603E07" w14:textId="77777777" w:rsidR="009C0460" w:rsidRPr="009C0460" w:rsidRDefault="009C0460" w:rsidP="009C0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9C0460">
              <w:rPr>
                <w:rFonts w:ascii="Calibri" w:eastAsia="Times New Roman" w:hAnsi="Calibri" w:cs="Calibri"/>
                <w:color w:val="000000"/>
                <w:lang w:eastAsia="en-PH"/>
              </w:rPr>
              <w:t>Type of Frontline Service</w:t>
            </w:r>
          </w:p>
        </w:tc>
        <w:tc>
          <w:tcPr>
            <w:tcW w:w="3431" w:type="dxa"/>
            <w:shd w:val="clear" w:color="auto" w:fill="auto"/>
            <w:noWrap/>
            <w:vAlign w:val="center"/>
            <w:hideMark/>
          </w:tcPr>
          <w:p w14:paraId="7F3880C2" w14:textId="77777777" w:rsidR="009C0460" w:rsidRPr="009C0460" w:rsidRDefault="009C046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9C0460">
              <w:rPr>
                <w:rFonts w:ascii="Calibri" w:eastAsia="Times New Roman" w:hAnsi="Calibri" w:cs="Calibri"/>
                <w:color w:val="000000"/>
                <w:lang w:eastAsia="en-PH"/>
              </w:rPr>
              <w:t>FORMS NEEDED</w:t>
            </w:r>
          </w:p>
        </w:tc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35B09A19" w14:textId="77777777" w:rsidR="009C0460" w:rsidRPr="009C0460" w:rsidRDefault="009C046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9C0460">
              <w:rPr>
                <w:rFonts w:ascii="Calibri" w:eastAsia="Times New Roman" w:hAnsi="Calibri" w:cs="Calibri"/>
                <w:color w:val="000000"/>
                <w:lang w:eastAsia="en-PH"/>
              </w:rPr>
              <w:t>PROCESS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14823B" w14:textId="77777777" w:rsidR="009C0460" w:rsidRPr="009C0460" w:rsidRDefault="009C046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9C0460">
              <w:rPr>
                <w:rFonts w:ascii="Calibri" w:eastAsia="Times New Roman" w:hAnsi="Calibri" w:cs="Calibri"/>
                <w:color w:val="000000"/>
                <w:lang w:eastAsia="en-PH"/>
              </w:rPr>
              <w:t>PROCESSING TIME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14:paraId="54D4E068" w14:textId="77777777" w:rsidR="009C0460" w:rsidRPr="009C0460" w:rsidRDefault="009C046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9C0460">
              <w:rPr>
                <w:rFonts w:ascii="Calibri" w:eastAsia="Times New Roman" w:hAnsi="Calibri" w:cs="Calibri"/>
                <w:color w:val="000000"/>
                <w:lang w:eastAsia="en-PH"/>
              </w:rPr>
              <w:t>PERSON-IN-CHARGE</w:t>
            </w:r>
          </w:p>
        </w:tc>
      </w:tr>
      <w:tr w:rsidR="009C0460" w:rsidRPr="009C0460" w14:paraId="21DFFDCF" w14:textId="77777777" w:rsidTr="00681294">
        <w:trPr>
          <w:trHeight w:val="1500"/>
        </w:trPr>
        <w:tc>
          <w:tcPr>
            <w:tcW w:w="440" w:type="dxa"/>
            <w:shd w:val="clear" w:color="auto" w:fill="auto"/>
            <w:noWrap/>
            <w:hideMark/>
          </w:tcPr>
          <w:p w14:paraId="140BFAB1" w14:textId="77777777" w:rsidR="009C0460" w:rsidRPr="009C0460" w:rsidRDefault="009C0460" w:rsidP="009C0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9C0460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2078" w:type="dxa"/>
            <w:shd w:val="clear" w:color="auto" w:fill="auto"/>
            <w:hideMark/>
          </w:tcPr>
          <w:p w14:paraId="2A9D1691" w14:textId="77777777" w:rsidR="009C0460" w:rsidRPr="009C0460" w:rsidRDefault="00AC6D3E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9C0460">
              <w:rPr>
                <w:rFonts w:ascii="Calibri" w:eastAsia="Times New Roman" w:hAnsi="Calibri" w:cs="Calibri"/>
                <w:color w:val="000000"/>
                <w:lang w:eastAsia="en-PH"/>
              </w:rPr>
              <w:t>Issuance</w:t>
            </w:r>
            <w:r w:rsidR="009C0460" w:rsidRPr="009C0460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Service Record, Certificate of Employment and leave </w:t>
            </w:r>
            <w:r w:rsidRPr="009C0460">
              <w:rPr>
                <w:rFonts w:ascii="Calibri" w:eastAsia="Times New Roman" w:hAnsi="Calibri" w:cs="Calibri"/>
                <w:color w:val="000000"/>
                <w:lang w:eastAsia="en-PH"/>
              </w:rPr>
              <w:t>Credit</w:t>
            </w:r>
            <w:r w:rsidR="009C0460" w:rsidRPr="009C0460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Balance</w:t>
            </w:r>
          </w:p>
        </w:tc>
        <w:tc>
          <w:tcPr>
            <w:tcW w:w="3431" w:type="dxa"/>
            <w:shd w:val="clear" w:color="auto" w:fill="auto"/>
            <w:hideMark/>
          </w:tcPr>
          <w:p w14:paraId="67779057" w14:textId="77777777" w:rsidR="009C0460" w:rsidRDefault="009C046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9C0460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Latest </w:t>
            </w:r>
            <w:proofErr w:type="spellStart"/>
            <w:r w:rsidRPr="009C0460">
              <w:rPr>
                <w:rFonts w:ascii="Calibri" w:eastAsia="Times New Roman" w:hAnsi="Calibri" w:cs="Calibri"/>
                <w:color w:val="000000"/>
                <w:lang w:eastAsia="en-PH"/>
              </w:rPr>
              <w:t>Payslip</w:t>
            </w:r>
            <w:proofErr w:type="spellEnd"/>
            <w:r w:rsidRPr="009C0460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</w:p>
          <w:p w14:paraId="70E9475F" w14:textId="77777777" w:rsidR="009C0460" w:rsidRPr="009C0460" w:rsidRDefault="009C046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9C0460">
              <w:rPr>
                <w:rFonts w:ascii="Calibri" w:eastAsia="Times New Roman" w:hAnsi="Calibri" w:cs="Calibri"/>
                <w:color w:val="000000"/>
                <w:lang w:eastAsia="en-PH"/>
              </w:rPr>
              <w:t>Request Letter</w:t>
            </w:r>
          </w:p>
        </w:tc>
        <w:tc>
          <w:tcPr>
            <w:tcW w:w="4820" w:type="dxa"/>
            <w:shd w:val="clear" w:color="auto" w:fill="auto"/>
            <w:hideMark/>
          </w:tcPr>
          <w:p w14:paraId="40640BAF" w14:textId="77777777" w:rsidR="009C0460" w:rsidRPr="009C0460" w:rsidRDefault="009C0460" w:rsidP="009C04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9C0460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Receive letter request form and </w:t>
            </w:r>
            <w:proofErr w:type="spellStart"/>
            <w:r w:rsidRPr="009C0460">
              <w:rPr>
                <w:rFonts w:ascii="Calibri" w:eastAsia="Times New Roman" w:hAnsi="Calibri" w:cs="Calibri"/>
                <w:color w:val="000000"/>
                <w:lang w:eastAsia="en-PH"/>
              </w:rPr>
              <w:t>payslip</w:t>
            </w:r>
            <w:proofErr w:type="spellEnd"/>
            <w:r w:rsidRPr="009C0460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</w:p>
          <w:p w14:paraId="5921224C" w14:textId="77777777" w:rsidR="009C0460" w:rsidRDefault="009C0460" w:rsidP="009C04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36" w:hanging="236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9C0460">
              <w:rPr>
                <w:rFonts w:ascii="Calibri" w:eastAsia="Times New Roman" w:hAnsi="Calibri" w:cs="Calibri"/>
                <w:color w:val="000000"/>
                <w:lang w:eastAsia="en-PH"/>
              </w:rPr>
              <w:t>Prepare the requested:</w:t>
            </w:r>
          </w:p>
          <w:p w14:paraId="672DA2C3" w14:textId="77777777" w:rsidR="009C0460" w:rsidRDefault="009C0460" w:rsidP="009C0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Service Records (SR)</w:t>
            </w:r>
          </w:p>
          <w:p w14:paraId="5CC9F4EB" w14:textId="77777777" w:rsidR="009C0460" w:rsidRDefault="009C0460" w:rsidP="009C0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Certificate of Employment (CE)</w:t>
            </w:r>
          </w:p>
          <w:p w14:paraId="4AC5D2A8" w14:textId="77777777" w:rsidR="009C0460" w:rsidRDefault="009C0460" w:rsidP="009C046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Certificate of Leave balances (CL)</w:t>
            </w:r>
          </w:p>
          <w:p w14:paraId="222F5777" w14:textId="77777777" w:rsidR="009C0460" w:rsidRPr="009C0460" w:rsidRDefault="009C0460" w:rsidP="009C0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6" w:hanging="236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9C0460">
              <w:rPr>
                <w:rFonts w:ascii="Calibri" w:eastAsia="Times New Roman" w:hAnsi="Calibri" w:cs="Calibri"/>
                <w:color w:val="000000"/>
                <w:lang w:eastAsia="en-PH"/>
              </w:rPr>
              <w:t>Forward AOIV for Certification (SR)</w:t>
            </w:r>
          </w:p>
          <w:p w14:paraId="0D3B414E" w14:textId="77777777" w:rsidR="009C0460" w:rsidRPr="009C0460" w:rsidRDefault="009C0460" w:rsidP="009C0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6" w:hanging="236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9C0460">
              <w:rPr>
                <w:rFonts w:ascii="Calibri" w:eastAsia="Times New Roman" w:hAnsi="Calibri" w:cs="Calibri"/>
                <w:color w:val="000000"/>
                <w:lang w:eastAsia="en-PH"/>
              </w:rPr>
              <w:t>Forward to AOIV for Certification (CE/CL)</w:t>
            </w:r>
          </w:p>
          <w:p w14:paraId="35451558" w14:textId="77777777" w:rsidR="009C0460" w:rsidRPr="009C0460" w:rsidRDefault="009C0460" w:rsidP="009C046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6" w:hanging="236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9C0460">
              <w:rPr>
                <w:rFonts w:ascii="Calibri" w:eastAsia="Times New Roman" w:hAnsi="Calibri" w:cs="Calibri"/>
                <w:color w:val="000000"/>
                <w:lang w:eastAsia="en-PH"/>
              </w:rPr>
              <w:t>Log and Release Document</w:t>
            </w:r>
          </w:p>
          <w:p w14:paraId="365099CD" w14:textId="77777777" w:rsidR="009C0460" w:rsidRPr="009C0460" w:rsidRDefault="009C0460" w:rsidP="009C0460">
            <w:pPr>
              <w:pStyle w:val="ListParagraph"/>
              <w:spacing w:after="0" w:line="240" w:lineRule="auto"/>
              <w:ind w:left="236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D29163A" w14:textId="77777777" w:rsidR="009C0460" w:rsidRDefault="009C046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 min</w:t>
            </w:r>
          </w:p>
          <w:p w14:paraId="3C469739" w14:textId="77777777" w:rsidR="00F306AA" w:rsidRDefault="00F306AA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7B242B9D" w14:textId="77777777" w:rsidR="009C0460" w:rsidRDefault="009C046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45mins</w:t>
            </w:r>
          </w:p>
          <w:p w14:paraId="35AA11EF" w14:textId="77777777" w:rsidR="009C0460" w:rsidRDefault="009C046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10mins</w:t>
            </w:r>
          </w:p>
          <w:p w14:paraId="587EC6E1" w14:textId="77777777" w:rsidR="009C0460" w:rsidRDefault="009C046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20mins</w:t>
            </w:r>
          </w:p>
          <w:p w14:paraId="12A08367" w14:textId="77777777" w:rsidR="009C0460" w:rsidRDefault="009C046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10mins</w:t>
            </w:r>
          </w:p>
          <w:p w14:paraId="32DDBBD8" w14:textId="77777777" w:rsidR="009C0460" w:rsidRDefault="009C046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  <w:p w14:paraId="7F7C147F" w14:textId="77777777" w:rsidR="009C0460" w:rsidRDefault="009C046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2mins</w:t>
            </w:r>
          </w:p>
          <w:p w14:paraId="562B53D5" w14:textId="77777777" w:rsidR="009C0460" w:rsidRPr="009C0460" w:rsidRDefault="009C046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800" w:type="dxa"/>
            <w:shd w:val="clear" w:color="auto" w:fill="auto"/>
            <w:noWrap/>
            <w:hideMark/>
          </w:tcPr>
          <w:p w14:paraId="573BEA6B" w14:textId="77777777" w:rsidR="009C0460" w:rsidRDefault="00F306AA" w:rsidP="009C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309CF51F" w14:textId="77777777" w:rsidR="00F306AA" w:rsidRDefault="00F306AA" w:rsidP="009C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10746F78" w14:textId="77777777" w:rsidR="00F306AA" w:rsidRDefault="00F306AA" w:rsidP="00F3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5DE513D3" w14:textId="77777777" w:rsidR="00F306AA" w:rsidRDefault="00F306AA" w:rsidP="00F3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38367F90" w14:textId="77777777" w:rsidR="00F306AA" w:rsidRDefault="00F306AA" w:rsidP="00F3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1DC87F19" w14:textId="77777777" w:rsidR="00F306AA" w:rsidRDefault="00F306AA" w:rsidP="009C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AOV</w:t>
            </w:r>
          </w:p>
          <w:p w14:paraId="2FC09602" w14:textId="77777777" w:rsidR="00F306AA" w:rsidRDefault="00F306AA" w:rsidP="009C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AOIV</w:t>
            </w:r>
          </w:p>
          <w:p w14:paraId="0A479FD9" w14:textId="77777777" w:rsidR="00F306AA" w:rsidRDefault="00F306AA" w:rsidP="00F30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78CC087E" w14:textId="77777777" w:rsidR="00F306AA" w:rsidRDefault="00F306AA" w:rsidP="009C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466EC09C" w14:textId="77777777" w:rsidR="00F306AA" w:rsidRPr="009C0460" w:rsidRDefault="00F306AA" w:rsidP="009C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</w:tr>
      <w:tr w:rsidR="00F306AA" w:rsidRPr="009C0460" w14:paraId="31E53DB3" w14:textId="77777777" w:rsidTr="00681294">
        <w:trPr>
          <w:trHeight w:val="1500"/>
        </w:trPr>
        <w:tc>
          <w:tcPr>
            <w:tcW w:w="440" w:type="dxa"/>
            <w:shd w:val="clear" w:color="auto" w:fill="auto"/>
            <w:noWrap/>
          </w:tcPr>
          <w:p w14:paraId="2918BF93" w14:textId="77777777" w:rsidR="00F306AA" w:rsidRPr="009C0460" w:rsidRDefault="00F306AA" w:rsidP="009C0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</w:t>
            </w:r>
          </w:p>
        </w:tc>
        <w:tc>
          <w:tcPr>
            <w:tcW w:w="2078" w:type="dxa"/>
            <w:shd w:val="clear" w:color="auto" w:fill="auto"/>
          </w:tcPr>
          <w:p w14:paraId="357A27EB" w14:textId="77777777" w:rsidR="00F306AA" w:rsidRPr="009C0460" w:rsidRDefault="00F306AA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Leave Processing (if less than 15 working days) except maternity and Travel Abroad</w:t>
            </w:r>
          </w:p>
        </w:tc>
        <w:tc>
          <w:tcPr>
            <w:tcW w:w="3431" w:type="dxa"/>
            <w:shd w:val="clear" w:color="auto" w:fill="auto"/>
          </w:tcPr>
          <w:p w14:paraId="2A5A4115" w14:textId="77777777" w:rsidR="00F306AA" w:rsidRDefault="00F306AA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Form 6 (Leave-2 copies),</w:t>
            </w:r>
          </w:p>
          <w:p w14:paraId="637F8CE2" w14:textId="77777777" w:rsidR="00F306AA" w:rsidRPr="009C0460" w:rsidRDefault="00F306AA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Attach Medical Certificate (for sick leave more than 5days) </w:t>
            </w:r>
          </w:p>
        </w:tc>
        <w:tc>
          <w:tcPr>
            <w:tcW w:w="4820" w:type="dxa"/>
            <w:shd w:val="clear" w:color="auto" w:fill="auto"/>
          </w:tcPr>
          <w:p w14:paraId="2F4C942B" w14:textId="77777777" w:rsidR="00F306AA" w:rsidRPr="00F306AA" w:rsidRDefault="00F306AA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F306AA">
              <w:rPr>
                <w:rFonts w:ascii="Calibri" w:eastAsia="Times New Roman" w:hAnsi="Calibri" w:cs="Calibri"/>
                <w:color w:val="000000"/>
                <w:lang w:eastAsia="en-PH"/>
              </w:rPr>
              <w:t>Receive Form 6 from Record Section</w:t>
            </w:r>
          </w:p>
          <w:p w14:paraId="27DCF5D6" w14:textId="77777777" w:rsidR="00F306AA" w:rsidRPr="00F306AA" w:rsidRDefault="00F306AA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F306AA">
              <w:rPr>
                <w:rFonts w:ascii="Calibri" w:eastAsia="Times New Roman" w:hAnsi="Calibri" w:cs="Calibri"/>
                <w:color w:val="000000"/>
                <w:lang w:eastAsia="en-PH"/>
              </w:rPr>
              <w:t>Act on Form 6 and Update Leave Card</w:t>
            </w:r>
          </w:p>
          <w:p w14:paraId="62CFDFC4" w14:textId="77777777" w:rsidR="00F306AA" w:rsidRPr="00F306AA" w:rsidRDefault="00F306AA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F306AA">
              <w:rPr>
                <w:rFonts w:ascii="Calibri" w:eastAsia="Times New Roman" w:hAnsi="Calibri" w:cs="Calibri"/>
                <w:color w:val="000000"/>
                <w:lang w:eastAsia="en-PH"/>
              </w:rPr>
              <w:t>Forward to AOV for Certification</w:t>
            </w:r>
          </w:p>
          <w:p w14:paraId="5BC857EA" w14:textId="77777777" w:rsidR="00F306AA" w:rsidRPr="00F306AA" w:rsidRDefault="00F306AA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  <w:r w:rsidRPr="00F306AA">
              <w:rPr>
                <w:rFonts w:ascii="Calibri" w:eastAsia="Times New Roman" w:hAnsi="Calibri" w:cs="Calibri"/>
                <w:color w:val="000000"/>
                <w:lang w:eastAsia="en-PH"/>
              </w:rPr>
              <w:t>Forward for Approval to:</w:t>
            </w:r>
          </w:p>
          <w:p w14:paraId="2FE1938F" w14:textId="77777777" w:rsidR="00F306AA" w:rsidRPr="00DF6690" w:rsidRDefault="00F306AA" w:rsidP="00DF66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98" w:hanging="141"/>
              <w:jc w:val="both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DF6690">
              <w:rPr>
                <w:rFonts w:ascii="Calibri" w:eastAsia="Times New Roman" w:hAnsi="Calibri" w:cs="Calibri"/>
                <w:color w:val="000000"/>
                <w:lang w:eastAsia="en-PH"/>
              </w:rPr>
              <w:t>CID Chief (Teaching)</w:t>
            </w:r>
          </w:p>
          <w:p w14:paraId="7BE6AFD5" w14:textId="77777777" w:rsidR="00F306AA" w:rsidRPr="00DF6690" w:rsidRDefault="00F306AA" w:rsidP="00DF66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39" w:hanging="283"/>
              <w:jc w:val="both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DF6690">
              <w:rPr>
                <w:rFonts w:ascii="Calibri" w:eastAsia="Times New Roman" w:hAnsi="Calibri" w:cs="Calibri"/>
                <w:color w:val="000000"/>
                <w:lang w:eastAsia="en-PH"/>
              </w:rPr>
              <w:t>ASDS (Non-Teaching with Leave of 5 days or less)</w:t>
            </w:r>
          </w:p>
          <w:p w14:paraId="5BF48B3E" w14:textId="77777777" w:rsidR="00F306AA" w:rsidRPr="00DF6690" w:rsidRDefault="00F306AA" w:rsidP="00DF66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739" w:hanging="283"/>
              <w:jc w:val="both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DF6690">
              <w:rPr>
                <w:rFonts w:ascii="Calibri" w:eastAsia="Times New Roman" w:hAnsi="Calibri" w:cs="Calibri"/>
                <w:color w:val="000000"/>
                <w:lang w:eastAsia="en-PH"/>
              </w:rPr>
              <w:t>SDS (Non-Teaching with more than 5 days leave)</w:t>
            </w:r>
          </w:p>
          <w:p w14:paraId="4F8EB5F2" w14:textId="77777777" w:rsidR="00F306AA" w:rsidRPr="00F306AA" w:rsidRDefault="00F306AA" w:rsidP="00F306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 w:rsidRPr="00F306AA">
              <w:rPr>
                <w:rFonts w:ascii="Calibri" w:eastAsia="Times New Roman" w:hAnsi="Calibri" w:cs="Calibri"/>
                <w:color w:val="000000"/>
                <w:lang w:eastAsia="en-PH"/>
              </w:rPr>
              <w:t>Forward the approved Form 6 to Record Section for Release</w:t>
            </w:r>
          </w:p>
        </w:tc>
        <w:tc>
          <w:tcPr>
            <w:tcW w:w="1417" w:type="dxa"/>
            <w:shd w:val="clear" w:color="auto" w:fill="auto"/>
            <w:noWrap/>
          </w:tcPr>
          <w:p w14:paraId="30E6D863" w14:textId="77777777" w:rsidR="00F306AA" w:rsidRDefault="006A02D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1min</w:t>
            </w:r>
          </w:p>
          <w:p w14:paraId="23080EC8" w14:textId="77777777" w:rsidR="006A02DF" w:rsidRDefault="006A02D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10mins</w:t>
            </w:r>
          </w:p>
          <w:p w14:paraId="072BC6B5" w14:textId="77777777" w:rsidR="006A02DF" w:rsidRDefault="006A02D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  <w:p w14:paraId="3572BC23" w14:textId="77777777" w:rsidR="006A02DF" w:rsidRDefault="006A02D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0DA84EE7" w14:textId="77777777" w:rsidR="006A02DF" w:rsidRDefault="006A02D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  <w:p w14:paraId="0CE7B2A3" w14:textId="77777777" w:rsidR="006A02DF" w:rsidRDefault="006A02D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  <w:p w14:paraId="2FBCCBF7" w14:textId="77777777" w:rsidR="006A02DF" w:rsidRDefault="006A02D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78E997C5" w14:textId="77777777" w:rsidR="006A02DF" w:rsidRDefault="006A02D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  <w:p w14:paraId="347066FD" w14:textId="77777777" w:rsidR="006A02DF" w:rsidRDefault="006A02D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572BCCA7" w14:textId="77777777" w:rsidR="006A02DF" w:rsidRDefault="006A02D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</w:tc>
        <w:tc>
          <w:tcPr>
            <w:tcW w:w="2800" w:type="dxa"/>
            <w:shd w:val="clear" w:color="auto" w:fill="auto"/>
            <w:noWrap/>
          </w:tcPr>
          <w:p w14:paraId="46570D37" w14:textId="77777777" w:rsidR="00F306AA" w:rsidRDefault="006A02DF" w:rsidP="009C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14A2DC10" w14:textId="77777777" w:rsidR="006A02DF" w:rsidRDefault="006A02DF" w:rsidP="009C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46E10690" w14:textId="77777777" w:rsidR="006A02DF" w:rsidRDefault="006A02DF" w:rsidP="009C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AOV</w:t>
            </w:r>
          </w:p>
          <w:p w14:paraId="41C5975B" w14:textId="77777777" w:rsidR="006A02DF" w:rsidRDefault="006A02DF" w:rsidP="009C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544C5E1E" w14:textId="77777777" w:rsidR="006A02DF" w:rsidRDefault="006A02DF" w:rsidP="009C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10C3797F" w14:textId="77777777" w:rsidR="006A02DF" w:rsidRDefault="006A02DF" w:rsidP="009C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CID CHIEF</w:t>
            </w:r>
          </w:p>
          <w:p w14:paraId="3618B363" w14:textId="77777777" w:rsidR="006A02DF" w:rsidRDefault="006A02DF" w:rsidP="009C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ASDS</w:t>
            </w:r>
          </w:p>
          <w:p w14:paraId="6CA6A3EB" w14:textId="77777777" w:rsidR="006A02DF" w:rsidRDefault="006A02DF" w:rsidP="009C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4FEB6F19" w14:textId="77777777" w:rsidR="006A02DF" w:rsidRDefault="006A02DF" w:rsidP="009C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SDS</w:t>
            </w:r>
          </w:p>
          <w:p w14:paraId="1611EE52" w14:textId="77777777" w:rsidR="006A02DF" w:rsidRDefault="006A02DF" w:rsidP="009C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48F08A44" w14:textId="77777777" w:rsidR="006A02DF" w:rsidRDefault="006A02DF" w:rsidP="009C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4EF541AC" w14:textId="77777777" w:rsidR="006A02DF" w:rsidRDefault="006A02DF" w:rsidP="009C0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AOIV</w:t>
            </w:r>
          </w:p>
        </w:tc>
      </w:tr>
      <w:tr w:rsidR="006A02DF" w:rsidRPr="009C0460" w14:paraId="5E7843E9" w14:textId="77777777" w:rsidTr="00681294">
        <w:trPr>
          <w:trHeight w:val="1500"/>
        </w:trPr>
        <w:tc>
          <w:tcPr>
            <w:tcW w:w="440" w:type="dxa"/>
            <w:shd w:val="clear" w:color="auto" w:fill="auto"/>
            <w:noWrap/>
          </w:tcPr>
          <w:p w14:paraId="427CCA2D" w14:textId="77777777" w:rsidR="006A02DF" w:rsidRDefault="006A02DF" w:rsidP="009C0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2078" w:type="dxa"/>
            <w:shd w:val="clear" w:color="auto" w:fill="auto"/>
          </w:tcPr>
          <w:p w14:paraId="48650B7F" w14:textId="77777777" w:rsidR="006A02DF" w:rsidRDefault="006A02D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Leave Processing (if 15 working days and more) except Travel Abroad</w:t>
            </w:r>
          </w:p>
        </w:tc>
        <w:tc>
          <w:tcPr>
            <w:tcW w:w="3431" w:type="dxa"/>
            <w:shd w:val="clear" w:color="auto" w:fill="auto"/>
          </w:tcPr>
          <w:p w14:paraId="6776D73C" w14:textId="77777777" w:rsidR="006A02DF" w:rsidRDefault="006A02D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Form 6 (Leave form 2 - copies),</w:t>
            </w:r>
          </w:p>
          <w:p w14:paraId="552BF94E" w14:textId="77777777" w:rsidR="006A02DF" w:rsidRDefault="006A02D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Medical Certificate (for Sick and Maternity Leave), Endorsement Letter from School head, School Clearance (Teaching),</w:t>
            </w:r>
          </w:p>
          <w:p w14:paraId="1307FD61" w14:textId="77777777" w:rsidR="006A02DF" w:rsidRDefault="006A02D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Questionnaire before Delivery </w:t>
            </w:r>
          </w:p>
          <w:p w14:paraId="34903620" w14:textId="77777777" w:rsidR="006A02DF" w:rsidRDefault="006A02D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(Maternity Leave)</w:t>
            </w:r>
          </w:p>
        </w:tc>
        <w:tc>
          <w:tcPr>
            <w:tcW w:w="4820" w:type="dxa"/>
            <w:shd w:val="clear" w:color="auto" w:fill="auto"/>
          </w:tcPr>
          <w:p w14:paraId="1B7932D5" w14:textId="77777777" w:rsidR="006A02DF" w:rsidRDefault="006A02DF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Receive Form 6 record Section</w:t>
            </w:r>
          </w:p>
          <w:p w14:paraId="139FDA9E" w14:textId="77777777" w:rsidR="006A02DF" w:rsidRDefault="006A02DF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Act on Form 6 and update Leave Card </w:t>
            </w:r>
          </w:p>
          <w:p w14:paraId="76928C94" w14:textId="77777777" w:rsidR="006A02DF" w:rsidRDefault="006A02DF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to AOV for certification</w:t>
            </w:r>
          </w:p>
          <w:p w14:paraId="6F27F7E8" w14:textId="77777777" w:rsidR="006A02DF" w:rsidRDefault="006A02DF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to SDS Review and Approval</w:t>
            </w:r>
          </w:p>
          <w:p w14:paraId="6B5E8015" w14:textId="77777777" w:rsidR="006A02DF" w:rsidRDefault="006A02DF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the Approved Form 6 to Record Section for Release</w:t>
            </w:r>
          </w:p>
        </w:tc>
        <w:tc>
          <w:tcPr>
            <w:tcW w:w="1417" w:type="dxa"/>
            <w:shd w:val="clear" w:color="auto" w:fill="auto"/>
            <w:noWrap/>
          </w:tcPr>
          <w:p w14:paraId="236488C3" w14:textId="77777777" w:rsidR="006A02DF" w:rsidRDefault="006A02D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1min</w:t>
            </w:r>
          </w:p>
          <w:p w14:paraId="62DF604D" w14:textId="77777777" w:rsidR="006A02DF" w:rsidRDefault="006A02D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10mins</w:t>
            </w:r>
          </w:p>
          <w:p w14:paraId="2E7E6468" w14:textId="77777777" w:rsidR="006A02DF" w:rsidRDefault="006A02D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  <w:p w14:paraId="41DEBBFA" w14:textId="77777777" w:rsidR="006A02DF" w:rsidRDefault="006A02D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30mins</w:t>
            </w:r>
          </w:p>
          <w:p w14:paraId="18DE49A1" w14:textId="77777777" w:rsidR="006A02DF" w:rsidRDefault="006A02D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  <w:p w14:paraId="22BB56DE" w14:textId="77777777" w:rsidR="006A02DF" w:rsidRDefault="006A02D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800" w:type="dxa"/>
            <w:shd w:val="clear" w:color="auto" w:fill="auto"/>
            <w:noWrap/>
          </w:tcPr>
          <w:p w14:paraId="08005107" w14:textId="77777777" w:rsidR="006A02DF" w:rsidRDefault="006A02DF" w:rsidP="00F56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0F312CDF" w14:textId="77777777" w:rsidR="006A02DF" w:rsidRDefault="006A02DF" w:rsidP="00F56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ASAD</w:t>
            </w:r>
          </w:p>
          <w:p w14:paraId="6C932ABF" w14:textId="77777777" w:rsidR="006A02DF" w:rsidRDefault="006A02DF" w:rsidP="00F56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AOV</w:t>
            </w:r>
          </w:p>
          <w:p w14:paraId="64DBC304" w14:textId="77777777" w:rsidR="006A02DF" w:rsidRDefault="006A02DF" w:rsidP="00F56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SDS</w:t>
            </w:r>
          </w:p>
          <w:p w14:paraId="5DD5645E" w14:textId="77777777" w:rsidR="006A02DF" w:rsidRDefault="006A02DF" w:rsidP="00F56356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AOIV</w:t>
            </w:r>
          </w:p>
        </w:tc>
      </w:tr>
      <w:tr w:rsidR="006A02DF" w:rsidRPr="009C0460" w14:paraId="6959686A" w14:textId="77777777" w:rsidTr="00681294">
        <w:trPr>
          <w:trHeight w:val="1500"/>
        </w:trPr>
        <w:tc>
          <w:tcPr>
            <w:tcW w:w="440" w:type="dxa"/>
            <w:shd w:val="clear" w:color="auto" w:fill="auto"/>
            <w:noWrap/>
          </w:tcPr>
          <w:p w14:paraId="46D232B6" w14:textId="77777777" w:rsidR="006A02DF" w:rsidRDefault="00F56356" w:rsidP="009C0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</w:t>
            </w:r>
          </w:p>
        </w:tc>
        <w:tc>
          <w:tcPr>
            <w:tcW w:w="2078" w:type="dxa"/>
            <w:shd w:val="clear" w:color="auto" w:fill="auto"/>
          </w:tcPr>
          <w:p w14:paraId="08F04DA2" w14:textId="77777777" w:rsidR="006A02DF" w:rsidRDefault="00F5635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Application for Travel Abroad</w:t>
            </w:r>
          </w:p>
        </w:tc>
        <w:tc>
          <w:tcPr>
            <w:tcW w:w="3431" w:type="dxa"/>
            <w:shd w:val="clear" w:color="auto" w:fill="auto"/>
          </w:tcPr>
          <w:p w14:paraId="05DEE758" w14:textId="77777777" w:rsidR="006A02DF" w:rsidRDefault="00F5635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Form 6 (Copies), Endorsement Letter from School, School and Division Clearance, Certificates of</w:t>
            </w:r>
          </w:p>
          <w:p w14:paraId="535DC3E1" w14:textId="77777777" w:rsidR="00F56356" w:rsidRDefault="00F5635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(Employment, No pending case Provident Loan), Certificate that somebody will take-over his/her</w:t>
            </w:r>
          </w:p>
          <w:p w14:paraId="4F306F52" w14:textId="77777777" w:rsidR="00F56356" w:rsidRDefault="00F5635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Duties and functions</w:t>
            </w:r>
          </w:p>
        </w:tc>
        <w:tc>
          <w:tcPr>
            <w:tcW w:w="4820" w:type="dxa"/>
            <w:shd w:val="clear" w:color="auto" w:fill="auto"/>
          </w:tcPr>
          <w:p w14:paraId="102B7BCD" w14:textId="77777777" w:rsidR="006A02DF" w:rsidRDefault="00F56356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Receive Form 6 Record Section</w:t>
            </w:r>
          </w:p>
          <w:p w14:paraId="6F39273C" w14:textId="77777777" w:rsidR="00F56356" w:rsidRDefault="00F56356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Act on Form 6 and Update Leave Card</w:t>
            </w:r>
          </w:p>
          <w:p w14:paraId="7EA318BC" w14:textId="77777777" w:rsidR="00F56356" w:rsidRDefault="00F56356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to AOV for certification</w:t>
            </w:r>
          </w:p>
          <w:p w14:paraId="51F8F2E2" w14:textId="77777777" w:rsidR="00F56356" w:rsidRDefault="00F56356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to SDS for approval and endorsement to Region</w:t>
            </w:r>
          </w:p>
          <w:p w14:paraId="568ABB6A" w14:textId="77777777" w:rsidR="00F56356" w:rsidRDefault="00F56356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Region will act on Form 6 and send back to Division office thru Record Section</w:t>
            </w:r>
          </w:p>
          <w:p w14:paraId="2344C041" w14:textId="77777777" w:rsidR="00F56356" w:rsidRDefault="00F56356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Record section will Release Form and other attachment documents</w:t>
            </w:r>
          </w:p>
        </w:tc>
        <w:tc>
          <w:tcPr>
            <w:tcW w:w="1417" w:type="dxa"/>
            <w:shd w:val="clear" w:color="auto" w:fill="auto"/>
            <w:noWrap/>
          </w:tcPr>
          <w:p w14:paraId="1F9042ED" w14:textId="77777777" w:rsidR="006A02DF" w:rsidRDefault="00F5635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1min</w:t>
            </w:r>
          </w:p>
          <w:p w14:paraId="7C64323F" w14:textId="77777777" w:rsidR="00F56356" w:rsidRDefault="00F5635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10mins</w:t>
            </w:r>
          </w:p>
          <w:p w14:paraId="2AE884E9" w14:textId="77777777" w:rsidR="00F56356" w:rsidRDefault="00F5635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  <w:p w14:paraId="353FB962" w14:textId="77777777" w:rsidR="00F56356" w:rsidRDefault="00F5635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30mins</w:t>
            </w:r>
          </w:p>
          <w:p w14:paraId="68B7BD2A" w14:textId="77777777" w:rsidR="00AE2C4E" w:rsidRDefault="00AE2C4E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6BE0E8EB" w14:textId="77777777" w:rsidR="00AE2C4E" w:rsidRDefault="00AE2C4E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7days</w:t>
            </w:r>
          </w:p>
          <w:p w14:paraId="2E547875" w14:textId="77777777" w:rsidR="00F56356" w:rsidRDefault="00F5635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799DE85B" w14:textId="77777777" w:rsidR="00F56356" w:rsidRDefault="00F5635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800" w:type="dxa"/>
            <w:shd w:val="clear" w:color="auto" w:fill="auto"/>
            <w:noWrap/>
          </w:tcPr>
          <w:p w14:paraId="39E7F2AE" w14:textId="77777777" w:rsidR="006A02DF" w:rsidRDefault="00AE2C4E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1255CE5D" w14:textId="77777777" w:rsidR="00AE2C4E" w:rsidRDefault="00AE2C4E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00DA6E67" w14:textId="77777777" w:rsidR="00AE2C4E" w:rsidRDefault="00AE2C4E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AOV</w:t>
            </w:r>
          </w:p>
          <w:p w14:paraId="56CA03C3" w14:textId="77777777" w:rsidR="00AE2C4E" w:rsidRDefault="00AE2C4E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SDS</w:t>
            </w:r>
          </w:p>
          <w:p w14:paraId="1EFF3F56" w14:textId="77777777" w:rsidR="00AE2C4E" w:rsidRDefault="00AE2C4E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412D8FF9" w14:textId="77777777" w:rsidR="00AE2C4E" w:rsidRDefault="00AE2C4E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AOV REGION</w:t>
            </w:r>
          </w:p>
          <w:p w14:paraId="0BF9131C" w14:textId="77777777" w:rsidR="00AE2C4E" w:rsidRDefault="00AE2C4E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6D5ECFDE" w14:textId="77777777" w:rsidR="00AE2C4E" w:rsidRDefault="00AE2C4E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</w:tc>
      </w:tr>
      <w:tr w:rsidR="008C6714" w:rsidRPr="009C0460" w14:paraId="0091B402" w14:textId="77777777" w:rsidTr="00681294">
        <w:trPr>
          <w:trHeight w:val="1500"/>
        </w:trPr>
        <w:tc>
          <w:tcPr>
            <w:tcW w:w="440" w:type="dxa"/>
            <w:shd w:val="clear" w:color="auto" w:fill="auto"/>
            <w:noWrap/>
          </w:tcPr>
          <w:p w14:paraId="26079296" w14:textId="77777777" w:rsidR="008C6714" w:rsidRDefault="008C6714" w:rsidP="009C0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5</w:t>
            </w:r>
          </w:p>
        </w:tc>
        <w:tc>
          <w:tcPr>
            <w:tcW w:w="2078" w:type="dxa"/>
            <w:shd w:val="clear" w:color="auto" w:fill="auto"/>
          </w:tcPr>
          <w:p w14:paraId="0B8F436F" w14:textId="77777777" w:rsidR="008C6714" w:rsidRDefault="001D042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Application for Reinstatement</w:t>
            </w:r>
          </w:p>
        </w:tc>
        <w:tc>
          <w:tcPr>
            <w:tcW w:w="3431" w:type="dxa"/>
            <w:shd w:val="clear" w:color="auto" w:fill="auto"/>
          </w:tcPr>
          <w:p w14:paraId="121AC2FB" w14:textId="77777777" w:rsidR="008C6714" w:rsidRDefault="001D042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Letter of intent (concerned personnel), Endorse Letter form School Head, Medical Certificate for Sick and Maternity Leave (Stating the Employee is fit to work)</w:t>
            </w:r>
          </w:p>
        </w:tc>
        <w:tc>
          <w:tcPr>
            <w:tcW w:w="4820" w:type="dxa"/>
            <w:shd w:val="clear" w:color="auto" w:fill="auto"/>
          </w:tcPr>
          <w:p w14:paraId="27B6DFDE" w14:textId="77777777" w:rsidR="008C6714" w:rsidRDefault="001D042C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Receive Letter of intent from Record Section</w:t>
            </w:r>
          </w:p>
          <w:p w14:paraId="2DB70278" w14:textId="77777777" w:rsidR="001D042C" w:rsidRDefault="001D042C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Prepare Special Order for Reinstatement</w:t>
            </w:r>
          </w:p>
          <w:p w14:paraId="60E67F9F" w14:textId="77777777" w:rsidR="001D042C" w:rsidRDefault="001D042C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to SDS for Approval</w:t>
            </w:r>
          </w:p>
          <w:p w14:paraId="05BAE24A" w14:textId="77777777" w:rsidR="001D042C" w:rsidRDefault="001D042C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the Approved Reinstatement to Record Section for Release</w:t>
            </w:r>
          </w:p>
        </w:tc>
        <w:tc>
          <w:tcPr>
            <w:tcW w:w="1417" w:type="dxa"/>
            <w:shd w:val="clear" w:color="auto" w:fill="auto"/>
            <w:noWrap/>
          </w:tcPr>
          <w:p w14:paraId="6D87D718" w14:textId="77777777" w:rsidR="008C6714" w:rsidRDefault="001D042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1min</w:t>
            </w:r>
          </w:p>
          <w:p w14:paraId="0F53A5FD" w14:textId="77777777" w:rsidR="001D042C" w:rsidRDefault="001D042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30mins</w:t>
            </w:r>
          </w:p>
          <w:p w14:paraId="17138E8A" w14:textId="77777777" w:rsidR="001D042C" w:rsidRDefault="001D042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  <w:p w14:paraId="644FFD60" w14:textId="77777777" w:rsidR="001D042C" w:rsidRDefault="001D042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</w:tc>
        <w:tc>
          <w:tcPr>
            <w:tcW w:w="2800" w:type="dxa"/>
            <w:shd w:val="clear" w:color="auto" w:fill="auto"/>
            <w:noWrap/>
          </w:tcPr>
          <w:p w14:paraId="6BB84362" w14:textId="77777777" w:rsidR="008C6714" w:rsidRDefault="001D042C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16FDFBF1" w14:textId="77777777" w:rsidR="001D042C" w:rsidRDefault="001D042C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28B71169" w14:textId="77777777" w:rsidR="001D042C" w:rsidRDefault="001D042C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SDS</w:t>
            </w:r>
          </w:p>
          <w:p w14:paraId="1223C037" w14:textId="77777777" w:rsidR="001D042C" w:rsidRDefault="001D042C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AOIV</w:t>
            </w:r>
          </w:p>
        </w:tc>
      </w:tr>
      <w:tr w:rsidR="001D042C" w:rsidRPr="009C0460" w14:paraId="43C6E059" w14:textId="77777777" w:rsidTr="00681294">
        <w:trPr>
          <w:trHeight w:val="1500"/>
        </w:trPr>
        <w:tc>
          <w:tcPr>
            <w:tcW w:w="440" w:type="dxa"/>
            <w:shd w:val="clear" w:color="auto" w:fill="auto"/>
            <w:noWrap/>
          </w:tcPr>
          <w:p w14:paraId="70B362C7" w14:textId="77777777" w:rsidR="001D042C" w:rsidRDefault="001D042C" w:rsidP="009C0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6</w:t>
            </w:r>
          </w:p>
        </w:tc>
        <w:tc>
          <w:tcPr>
            <w:tcW w:w="2078" w:type="dxa"/>
            <w:shd w:val="clear" w:color="auto" w:fill="auto"/>
          </w:tcPr>
          <w:p w14:paraId="2CE15306" w14:textId="77777777" w:rsidR="001D042C" w:rsidRDefault="00AA4D28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Application for Retirement </w:t>
            </w:r>
          </w:p>
        </w:tc>
        <w:tc>
          <w:tcPr>
            <w:tcW w:w="3431" w:type="dxa"/>
            <w:shd w:val="clear" w:color="auto" w:fill="auto"/>
          </w:tcPr>
          <w:p w14:paraId="5B3ACD64" w14:textId="77777777" w:rsidR="001D042C" w:rsidRDefault="00AA4D28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Endorsement letter form School</w:t>
            </w:r>
          </w:p>
          <w:p w14:paraId="79E668B7" w14:textId="77777777" w:rsidR="00AA4D28" w:rsidRDefault="00AA4D28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Head, 7 copies Application for Retirement (GSIS FORM), 4 copies</w:t>
            </w:r>
          </w:p>
          <w:p w14:paraId="174C2A32" w14:textId="77777777" w:rsidR="00AA4D28" w:rsidRDefault="00AA4D28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Prosecution’s Clearance, 4 copies School and Division Clearance, </w:t>
            </w:r>
          </w:p>
          <w:p w14:paraId="5FFB816D" w14:textId="77777777" w:rsidR="00AA4D28" w:rsidRDefault="00AA4D28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3 copies Police Clearance, 3 Copies Latest Approved Appointment, 2 copies Latest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Payslip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, 5 copies Service Record, Certificate of Last payment, Certificate of Provident Fund, 4 Copies Duly Sword SALN  </w:t>
            </w:r>
          </w:p>
        </w:tc>
        <w:tc>
          <w:tcPr>
            <w:tcW w:w="4820" w:type="dxa"/>
            <w:shd w:val="clear" w:color="auto" w:fill="auto"/>
          </w:tcPr>
          <w:p w14:paraId="4EA11474" w14:textId="77777777" w:rsidR="001D042C" w:rsidRDefault="00AA4D28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Receive endorsement letter from Schools Head</w:t>
            </w:r>
          </w:p>
          <w:p w14:paraId="149A8886" w14:textId="77777777" w:rsidR="00AA4D28" w:rsidRDefault="00AA4D28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Receive Filled- Out GSIS Form and Check All Required Documents</w:t>
            </w:r>
          </w:p>
          <w:p w14:paraId="0774431E" w14:textId="77777777" w:rsidR="00E5022E" w:rsidRDefault="00E5022E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to SDS for Approval</w:t>
            </w:r>
          </w:p>
          <w:p w14:paraId="123F7F7D" w14:textId="77777777" w:rsidR="00AA4D28" w:rsidRDefault="00AA4D28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the Approved Documents to Record Section for Release</w:t>
            </w:r>
          </w:p>
        </w:tc>
        <w:tc>
          <w:tcPr>
            <w:tcW w:w="1417" w:type="dxa"/>
            <w:shd w:val="clear" w:color="auto" w:fill="auto"/>
            <w:noWrap/>
          </w:tcPr>
          <w:p w14:paraId="290A8A9F" w14:textId="77777777" w:rsidR="001D042C" w:rsidRDefault="00E5022E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1min</w:t>
            </w:r>
          </w:p>
          <w:p w14:paraId="1474AFAF" w14:textId="77777777" w:rsidR="00E5022E" w:rsidRDefault="00E5022E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45mins</w:t>
            </w:r>
          </w:p>
          <w:p w14:paraId="5B848FB5" w14:textId="77777777" w:rsidR="00E5022E" w:rsidRDefault="00E5022E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078A095F" w14:textId="77777777" w:rsidR="00E5022E" w:rsidRDefault="00E5022E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  <w:p w14:paraId="5596233A" w14:textId="77777777" w:rsidR="00E5022E" w:rsidRDefault="00E5022E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</w:tc>
        <w:tc>
          <w:tcPr>
            <w:tcW w:w="2800" w:type="dxa"/>
            <w:shd w:val="clear" w:color="auto" w:fill="auto"/>
            <w:noWrap/>
          </w:tcPr>
          <w:p w14:paraId="7BD25E3B" w14:textId="77777777" w:rsidR="001D042C" w:rsidRDefault="00E5022E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5075E86E" w14:textId="77777777" w:rsidR="00E5022E" w:rsidRDefault="00E5022E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5662AC7C" w14:textId="77777777" w:rsidR="00E5022E" w:rsidRDefault="00E5022E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227FF9CC" w14:textId="77777777" w:rsidR="00E5022E" w:rsidRDefault="00E5022E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SDS</w:t>
            </w:r>
          </w:p>
          <w:p w14:paraId="229EDE67" w14:textId="77777777" w:rsidR="00E5022E" w:rsidRDefault="00E5022E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AOV</w:t>
            </w:r>
          </w:p>
        </w:tc>
      </w:tr>
      <w:tr w:rsidR="00EA4F56" w:rsidRPr="009C0460" w14:paraId="27BDDCEC" w14:textId="77777777" w:rsidTr="00681294">
        <w:trPr>
          <w:trHeight w:val="1500"/>
        </w:trPr>
        <w:tc>
          <w:tcPr>
            <w:tcW w:w="440" w:type="dxa"/>
            <w:shd w:val="clear" w:color="auto" w:fill="auto"/>
            <w:noWrap/>
          </w:tcPr>
          <w:p w14:paraId="3F998262" w14:textId="77777777" w:rsidR="00EA4F56" w:rsidRDefault="00EA4F56" w:rsidP="009C0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7</w:t>
            </w:r>
          </w:p>
        </w:tc>
        <w:tc>
          <w:tcPr>
            <w:tcW w:w="2078" w:type="dxa"/>
            <w:shd w:val="clear" w:color="auto" w:fill="auto"/>
          </w:tcPr>
          <w:p w14:paraId="7F2BD173" w14:textId="77777777" w:rsidR="00EA4F56" w:rsidRDefault="00EA4F5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Application for Terminal Leave Commutation</w:t>
            </w:r>
          </w:p>
        </w:tc>
        <w:tc>
          <w:tcPr>
            <w:tcW w:w="3431" w:type="dxa"/>
            <w:shd w:val="clear" w:color="auto" w:fill="auto"/>
          </w:tcPr>
          <w:p w14:paraId="4F0F1F8A" w14:textId="77777777" w:rsidR="00EA4F56" w:rsidRDefault="00EA4F5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Letter of Intent, Division Clearance, latest Appointment, Latest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Payslip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, Service Record, Certificated of Last</w:t>
            </w:r>
          </w:p>
          <w:p w14:paraId="1239C73B" w14:textId="77777777" w:rsidR="00EA4F56" w:rsidRDefault="00EA4F5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Payment, duly sword SALN,</w:t>
            </w:r>
          </w:p>
          <w:p w14:paraId="4D9CCA98" w14:textId="77777777" w:rsidR="00EA4F56" w:rsidRDefault="00EA4F5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Certificates of (No pending administrative case, Balance of Leave Credits), Balance of Commutation, Terminal Leave and Retirement Gratuity Benefits, LARP, NOSA, Photocopy Leave Card, form 6 with computation of terminal Leave, Letter of intent requesting </w:t>
            </w:r>
          </w:p>
          <w:p w14:paraId="131510D9" w14:textId="77777777" w:rsidR="00EA4F56" w:rsidRDefault="00EA4F5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Payment of terminal Leave</w:t>
            </w:r>
          </w:p>
          <w:p w14:paraId="2A341054" w14:textId="77777777" w:rsidR="00EA4F56" w:rsidRDefault="00EA4F5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Approved by SDS, GSIS Voucher (Retirement payment), Certificated of Savings (Accountant)</w:t>
            </w:r>
          </w:p>
        </w:tc>
        <w:tc>
          <w:tcPr>
            <w:tcW w:w="4820" w:type="dxa"/>
            <w:shd w:val="clear" w:color="auto" w:fill="auto"/>
          </w:tcPr>
          <w:p w14:paraId="2A632289" w14:textId="77777777" w:rsidR="00EA4F56" w:rsidRDefault="00EA4F56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Receive letter of intent</w:t>
            </w:r>
          </w:p>
          <w:p w14:paraId="3830A834" w14:textId="77777777" w:rsidR="00EA4F56" w:rsidRDefault="00EA4F56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Provide Checklist Requirements for Terminal Leave Commutation</w:t>
            </w:r>
          </w:p>
          <w:p w14:paraId="3DB1A2D7" w14:textId="77777777" w:rsidR="00EA4F56" w:rsidRDefault="00EA4F56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Receive and evaluate completeness of required documents</w:t>
            </w:r>
          </w:p>
          <w:p w14:paraId="62C0E4AD" w14:textId="77777777" w:rsidR="00EA4F56" w:rsidRDefault="00EA4F56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Review leave/service credit balance and compute terminal leave communication</w:t>
            </w:r>
          </w:p>
          <w:p w14:paraId="1D11A122" w14:textId="77777777" w:rsidR="00EA4F56" w:rsidRDefault="00EA4F56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to:</w:t>
            </w:r>
          </w:p>
          <w:p w14:paraId="485F587D" w14:textId="77777777" w:rsidR="00EA4F56" w:rsidRDefault="00EA4F56" w:rsidP="006A40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SDS for approval if the amount is 50, 000.00 and below</w:t>
            </w:r>
          </w:p>
          <w:p w14:paraId="0CD283A9" w14:textId="77777777" w:rsidR="00EA4F56" w:rsidRDefault="00EA4F56" w:rsidP="006A403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RO with </w:t>
            </w:r>
            <w:r w:rsidR="006A4036">
              <w:rPr>
                <w:rFonts w:ascii="Calibri" w:eastAsia="Times New Roman" w:hAnsi="Calibri" w:cs="Calibri"/>
                <w:color w:val="000000"/>
                <w:lang w:eastAsia="en-PH"/>
              </w:rPr>
              <w:t>attach Endorsement letter from SDS if the is Above 50, 000.00</w:t>
            </w:r>
          </w:p>
          <w:p w14:paraId="0311B27B" w14:textId="77777777" w:rsidR="006A4036" w:rsidRDefault="006A4036" w:rsidP="006A40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4" w:hanging="283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Release document to the Finance section (for the amount 50,000.00 and below)</w:t>
            </w:r>
          </w:p>
          <w:p w14:paraId="58F8C21E" w14:textId="77777777" w:rsidR="006A4036" w:rsidRPr="006A4036" w:rsidRDefault="006A4036" w:rsidP="006A40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4" w:hanging="283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the Endorsement Letter from SDS together with the required documents to Records Section to be Mailed to Regional office</w:t>
            </w:r>
          </w:p>
        </w:tc>
        <w:tc>
          <w:tcPr>
            <w:tcW w:w="1417" w:type="dxa"/>
            <w:shd w:val="clear" w:color="auto" w:fill="auto"/>
            <w:noWrap/>
          </w:tcPr>
          <w:p w14:paraId="5A3BE3E6" w14:textId="77777777" w:rsidR="00EA4F56" w:rsidRDefault="006A403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1mins</w:t>
            </w:r>
          </w:p>
          <w:p w14:paraId="46A2C7B8" w14:textId="77777777" w:rsidR="006A4036" w:rsidRDefault="006A403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2mins</w:t>
            </w:r>
          </w:p>
          <w:p w14:paraId="6DD4BD86" w14:textId="77777777" w:rsidR="006A4036" w:rsidRDefault="006A403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1577BC29" w14:textId="77777777" w:rsidR="006A4036" w:rsidRDefault="006A403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30mins</w:t>
            </w:r>
          </w:p>
          <w:p w14:paraId="2D7A3BC0" w14:textId="77777777" w:rsidR="006A4036" w:rsidRDefault="006A403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4552F9D5" w14:textId="77777777" w:rsidR="006A4036" w:rsidRDefault="006A403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1HR</w:t>
            </w:r>
          </w:p>
          <w:p w14:paraId="1B474C5A" w14:textId="77777777" w:rsidR="006A4036" w:rsidRDefault="006A403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1948E8B9" w14:textId="77777777" w:rsidR="006A4036" w:rsidRDefault="006A403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1D14B463" w14:textId="77777777" w:rsidR="006A4036" w:rsidRDefault="006A403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  <w:p w14:paraId="3E58EFC4" w14:textId="77777777" w:rsidR="006A4036" w:rsidRDefault="006A403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74F2F5B6" w14:textId="77777777" w:rsidR="006A4036" w:rsidRDefault="006A403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30mins</w:t>
            </w:r>
          </w:p>
          <w:p w14:paraId="27C93A35" w14:textId="77777777" w:rsidR="006A4036" w:rsidRDefault="006A403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6DCADD17" w14:textId="77777777" w:rsidR="006A4036" w:rsidRDefault="006A403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  <w:p w14:paraId="1A90B365" w14:textId="77777777" w:rsidR="006A4036" w:rsidRDefault="006A403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3C3EDCDE" w14:textId="77777777" w:rsidR="006A4036" w:rsidRDefault="006A403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</w:tc>
        <w:tc>
          <w:tcPr>
            <w:tcW w:w="2800" w:type="dxa"/>
            <w:shd w:val="clear" w:color="auto" w:fill="auto"/>
            <w:noWrap/>
          </w:tcPr>
          <w:p w14:paraId="52AC0CCF" w14:textId="77777777" w:rsidR="00EA4F56" w:rsidRDefault="009544BA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2D744B13" w14:textId="77777777" w:rsidR="009544BA" w:rsidRDefault="009544BA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6170E4A1" w14:textId="77777777" w:rsidR="009544BA" w:rsidRDefault="009544BA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42FFCE54" w14:textId="77777777" w:rsidR="009544BA" w:rsidRDefault="009544BA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6A9B3E2F" w14:textId="77777777" w:rsidR="009544BA" w:rsidRDefault="009544BA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60AD90D3" w14:textId="77777777" w:rsidR="009544BA" w:rsidRDefault="009544BA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7D99E33D" w14:textId="77777777" w:rsidR="009544BA" w:rsidRDefault="009544BA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13AF8D47" w14:textId="77777777" w:rsidR="009544BA" w:rsidRDefault="009544BA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50CBA8D8" w14:textId="77777777" w:rsidR="009544BA" w:rsidRDefault="009544BA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SDS</w:t>
            </w:r>
          </w:p>
          <w:p w14:paraId="30194E52" w14:textId="77777777" w:rsidR="009544BA" w:rsidRDefault="009544BA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55DE7030" w14:textId="77777777" w:rsidR="009544BA" w:rsidRDefault="009544BA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5182B774" w14:textId="77777777" w:rsidR="009544BA" w:rsidRDefault="009544BA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1EC4CB10" w14:textId="77777777" w:rsidR="009544BA" w:rsidRDefault="009544BA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7EAEEA31" w14:textId="77777777" w:rsidR="009544BA" w:rsidRDefault="009544BA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175B61A6" w14:textId="77777777" w:rsidR="009544BA" w:rsidRDefault="009544BA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AOIV</w:t>
            </w:r>
          </w:p>
        </w:tc>
      </w:tr>
      <w:tr w:rsidR="00456F57" w:rsidRPr="009C0460" w14:paraId="24324A6D" w14:textId="77777777" w:rsidTr="00681294">
        <w:trPr>
          <w:trHeight w:val="1500"/>
        </w:trPr>
        <w:tc>
          <w:tcPr>
            <w:tcW w:w="440" w:type="dxa"/>
            <w:shd w:val="clear" w:color="auto" w:fill="auto"/>
            <w:noWrap/>
          </w:tcPr>
          <w:p w14:paraId="39D10561" w14:textId="77777777" w:rsidR="00456F57" w:rsidRDefault="00456F57" w:rsidP="00456F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8</w:t>
            </w:r>
          </w:p>
        </w:tc>
        <w:tc>
          <w:tcPr>
            <w:tcW w:w="2078" w:type="dxa"/>
            <w:shd w:val="clear" w:color="auto" w:fill="auto"/>
          </w:tcPr>
          <w:p w14:paraId="22C82432" w14:textId="77777777" w:rsidR="00456F57" w:rsidRDefault="0015503E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Resignation</w:t>
            </w:r>
          </w:p>
        </w:tc>
        <w:tc>
          <w:tcPr>
            <w:tcW w:w="3431" w:type="dxa"/>
            <w:shd w:val="clear" w:color="auto" w:fill="auto"/>
          </w:tcPr>
          <w:p w14:paraId="7321505A" w14:textId="77777777" w:rsidR="00456F57" w:rsidRDefault="0015503E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Letter of intent, Endorsement</w:t>
            </w:r>
          </w:p>
        </w:tc>
        <w:tc>
          <w:tcPr>
            <w:tcW w:w="4820" w:type="dxa"/>
            <w:shd w:val="clear" w:color="auto" w:fill="auto"/>
          </w:tcPr>
          <w:p w14:paraId="601483C1" w14:textId="77777777" w:rsidR="00456F57" w:rsidRDefault="00DA6D70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Receive Letter of intent from concerned personnel</w:t>
            </w:r>
          </w:p>
          <w:p w14:paraId="0E0F7515" w14:textId="77777777" w:rsidR="00DA6D70" w:rsidRDefault="00DA6D70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Prepare Personal Qualification Letter with complete documents (Transfer Out)</w:t>
            </w:r>
          </w:p>
          <w:p w14:paraId="020B64AC" w14:textId="77777777" w:rsidR="00DA6D70" w:rsidRDefault="00DA6D70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to SDS for approval (Transfer Out)</w:t>
            </w:r>
          </w:p>
        </w:tc>
        <w:tc>
          <w:tcPr>
            <w:tcW w:w="1417" w:type="dxa"/>
            <w:shd w:val="clear" w:color="auto" w:fill="auto"/>
            <w:noWrap/>
          </w:tcPr>
          <w:p w14:paraId="0A21DD40" w14:textId="77777777" w:rsidR="00456F57" w:rsidRDefault="00DA6D7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1min</w:t>
            </w:r>
          </w:p>
          <w:p w14:paraId="50318DA9" w14:textId="77777777" w:rsidR="00DA6D70" w:rsidRDefault="00DA6D7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181459B7" w14:textId="77777777" w:rsidR="00DA6D70" w:rsidRDefault="00DA6D7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30mins</w:t>
            </w:r>
          </w:p>
          <w:p w14:paraId="5FC2770D" w14:textId="77777777" w:rsidR="00DA6D70" w:rsidRDefault="00DA6D7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425E290E" w14:textId="77777777" w:rsidR="00DA6D70" w:rsidRDefault="00DA6D7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</w:tc>
        <w:tc>
          <w:tcPr>
            <w:tcW w:w="2800" w:type="dxa"/>
            <w:shd w:val="clear" w:color="auto" w:fill="auto"/>
            <w:noWrap/>
          </w:tcPr>
          <w:p w14:paraId="3159D72D" w14:textId="77777777" w:rsidR="00456F57" w:rsidRDefault="00DA6D70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5EA0B210" w14:textId="77777777" w:rsidR="00DA6D70" w:rsidRDefault="00DA6D70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55DBEC0C" w14:textId="77777777" w:rsidR="00DA6D70" w:rsidRDefault="00DA6D70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70FB7933" w14:textId="77777777" w:rsidR="00DA6D70" w:rsidRDefault="00DA6D70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7A65887E" w14:textId="77777777" w:rsidR="00DA6D70" w:rsidRDefault="00DA6D70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SDS</w:t>
            </w:r>
          </w:p>
        </w:tc>
      </w:tr>
      <w:tr w:rsidR="00456F57" w:rsidRPr="009C0460" w14:paraId="061CA879" w14:textId="77777777" w:rsidTr="00681294">
        <w:trPr>
          <w:trHeight w:val="1500"/>
        </w:trPr>
        <w:tc>
          <w:tcPr>
            <w:tcW w:w="440" w:type="dxa"/>
            <w:shd w:val="clear" w:color="auto" w:fill="auto"/>
            <w:noWrap/>
          </w:tcPr>
          <w:p w14:paraId="385E0CCB" w14:textId="77777777" w:rsidR="00456F57" w:rsidRDefault="00DA6D70" w:rsidP="009C0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9</w:t>
            </w:r>
          </w:p>
        </w:tc>
        <w:tc>
          <w:tcPr>
            <w:tcW w:w="2078" w:type="dxa"/>
            <w:shd w:val="clear" w:color="auto" w:fill="auto"/>
          </w:tcPr>
          <w:p w14:paraId="0B1D8F62" w14:textId="77777777" w:rsidR="00456F57" w:rsidRDefault="00DA6D7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Application/Request for Transfer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And Transfer Out</w:t>
            </w:r>
          </w:p>
        </w:tc>
        <w:tc>
          <w:tcPr>
            <w:tcW w:w="3431" w:type="dxa"/>
            <w:shd w:val="clear" w:color="auto" w:fill="auto"/>
          </w:tcPr>
          <w:p w14:paraId="08124898" w14:textId="77777777" w:rsidR="00456F57" w:rsidRDefault="00DA6D7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Letter of intent, Endorsement</w:t>
            </w:r>
          </w:p>
          <w:p w14:paraId="4077A637" w14:textId="77777777" w:rsidR="00DA6D70" w:rsidRDefault="00DA6D7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Letter from School Head</w:t>
            </w:r>
          </w:p>
        </w:tc>
        <w:tc>
          <w:tcPr>
            <w:tcW w:w="4820" w:type="dxa"/>
            <w:shd w:val="clear" w:color="auto" w:fill="auto"/>
          </w:tcPr>
          <w:p w14:paraId="49307242" w14:textId="77777777" w:rsidR="00456F57" w:rsidRDefault="00DA6D70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Log to applicant’s logbook (transfer in)</w:t>
            </w:r>
          </w:p>
          <w:p w14:paraId="629C257E" w14:textId="77777777" w:rsidR="00DA6D70" w:rsidRDefault="00DA6D70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Prepare Personal Qualification Letter with complete documents (transfer out)</w:t>
            </w:r>
          </w:p>
          <w:p w14:paraId="1B57329C" w14:textId="77777777" w:rsidR="00DA6D70" w:rsidRDefault="00DA6D70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to SDS for Approval (transfer out)</w:t>
            </w:r>
          </w:p>
        </w:tc>
        <w:tc>
          <w:tcPr>
            <w:tcW w:w="1417" w:type="dxa"/>
            <w:shd w:val="clear" w:color="auto" w:fill="auto"/>
            <w:noWrap/>
          </w:tcPr>
          <w:p w14:paraId="7B3D4A5C" w14:textId="77777777" w:rsidR="00456F57" w:rsidRDefault="00DA6D7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2mins</w:t>
            </w:r>
          </w:p>
          <w:p w14:paraId="795A9465" w14:textId="77777777" w:rsidR="00DA6D70" w:rsidRDefault="00DA6D7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30mins</w:t>
            </w:r>
          </w:p>
          <w:p w14:paraId="22FBD2F7" w14:textId="77777777" w:rsidR="00DA6D70" w:rsidRDefault="00DA6D7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31D91357" w14:textId="77777777" w:rsidR="00DA6D70" w:rsidRDefault="00DA6D7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</w:tc>
        <w:tc>
          <w:tcPr>
            <w:tcW w:w="2800" w:type="dxa"/>
            <w:shd w:val="clear" w:color="auto" w:fill="auto"/>
            <w:noWrap/>
          </w:tcPr>
          <w:p w14:paraId="6FC7C0A0" w14:textId="77777777" w:rsidR="00456F57" w:rsidRDefault="00DA6D70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5D35BA07" w14:textId="77777777" w:rsidR="00DA6D70" w:rsidRDefault="00DA6D70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712E7AC7" w14:textId="77777777" w:rsidR="00DA6D70" w:rsidRDefault="00DA6D70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1F291523" w14:textId="77777777" w:rsidR="00DA6D70" w:rsidRDefault="00DA6D70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SDS</w:t>
            </w:r>
          </w:p>
        </w:tc>
      </w:tr>
      <w:tr w:rsidR="00DA6D70" w:rsidRPr="009C0460" w14:paraId="7237A0E2" w14:textId="77777777" w:rsidTr="00681294">
        <w:trPr>
          <w:trHeight w:val="1500"/>
        </w:trPr>
        <w:tc>
          <w:tcPr>
            <w:tcW w:w="440" w:type="dxa"/>
            <w:shd w:val="clear" w:color="auto" w:fill="auto"/>
            <w:noWrap/>
          </w:tcPr>
          <w:p w14:paraId="1477EBBF" w14:textId="77777777" w:rsidR="00DA6D70" w:rsidRDefault="00DA6D70" w:rsidP="009C0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10</w:t>
            </w:r>
          </w:p>
        </w:tc>
        <w:tc>
          <w:tcPr>
            <w:tcW w:w="2078" w:type="dxa"/>
            <w:shd w:val="clear" w:color="auto" w:fill="auto"/>
          </w:tcPr>
          <w:p w14:paraId="579BC44B" w14:textId="77777777" w:rsidR="00DA6D70" w:rsidRDefault="00DA6D7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ERF Application</w:t>
            </w:r>
          </w:p>
        </w:tc>
        <w:tc>
          <w:tcPr>
            <w:tcW w:w="3431" w:type="dxa"/>
            <w:shd w:val="clear" w:color="auto" w:fill="auto"/>
          </w:tcPr>
          <w:p w14:paraId="0DC65D25" w14:textId="77777777" w:rsidR="00DA6D70" w:rsidRDefault="00DA6D70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Endorsement Letter from School Head</w:t>
            </w:r>
          </w:p>
        </w:tc>
        <w:tc>
          <w:tcPr>
            <w:tcW w:w="4820" w:type="dxa"/>
            <w:shd w:val="clear" w:color="auto" w:fill="auto"/>
          </w:tcPr>
          <w:p w14:paraId="0DF01D80" w14:textId="77777777" w:rsidR="00DA6D70" w:rsidRDefault="00DA6D70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Receive endorsement letter</w:t>
            </w:r>
          </w:p>
          <w:p w14:paraId="4FA86ECC" w14:textId="77777777" w:rsidR="00DA6D70" w:rsidRDefault="00DA6D70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Provide checklist for ERF requirements</w:t>
            </w:r>
          </w:p>
          <w:p w14:paraId="0BAF63E6" w14:textId="77777777" w:rsidR="00DA6D70" w:rsidRDefault="00DA6D70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Receive ERF application attached with Document and evaluate the completeness of the documents</w:t>
            </w:r>
          </w:p>
          <w:p w14:paraId="62983596" w14:textId="77777777" w:rsidR="00DA6D70" w:rsidRDefault="00DA6D70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to AOV for Certification</w:t>
            </w:r>
          </w:p>
          <w:p w14:paraId="044C9CD4" w14:textId="77777777" w:rsidR="00DA6D70" w:rsidRDefault="00DA6D70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Prepare transmittal for ERF applicants</w:t>
            </w:r>
          </w:p>
          <w:p w14:paraId="0A29229F" w14:textId="77777777" w:rsidR="00DA6D70" w:rsidRDefault="00DA6D70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to SDS for recommendation</w:t>
            </w:r>
          </w:p>
          <w:p w14:paraId="6721EAAD" w14:textId="77777777" w:rsidR="00DA6D70" w:rsidRDefault="00DA6D70" w:rsidP="00F306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Forward the recommendation </w:t>
            </w:r>
            <w:r w:rsidR="0029207E">
              <w:rPr>
                <w:rFonts w:ascii="Calibri" w:eastAsia="Times New Roman" w:hAnsi="Calibri" w:cs="Calibri"/>
                <w:color w:val="000000"/>
                <w:lang w:eastAsia="en-PH"/>
              </w:rPr>
              <w:t>ERF documents to Record Section to be mailed to Regional office</w:t>
            </w: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</w:tcPr>
          <w:p w14:paraId="1B34E28A" w14:textId="77777777" w:rsidR="00DA6D70" w:rsidRDefault="0029207E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1min</w:t>
            </w:r>
          </w:p>
          <w:p w14:paraId="56E38CFE" w14:textId="77777777" w:rsidR="0029207E" w:rsidRDefault="0029207E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2mins</w:t>
            </w:r>
          </w:p>
          <w:p w14:paraId="72A4C356" w14:textId="77777777" w:rsidR="0029207E" w:rsidRDefault="0029207E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45mins</w:t>
            </w:r>
          </w:p>
          <w:p w14:paraId="35E6BCFE" w14:textId="77777777" w:rsidR="0029207E" w:rsidRDefault="0029207E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6FED34C3" w14:textId="77777777" w:rsidR="0029207E" w:rsidRDefault="0029207E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10mins</w:t>
            </w:r>
          </w:p>
          <w:p w14:paraId="7A0E0A88" w14:textId="77777777" w:rsidR="0029207E" w:rsidRDefault="0029207E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20mins</w:t>
            </w:r>
          </w:p>
          <w:p w14:paraId="07B7009D" w14:textId="77777777" w:rsidR="0029207E" w:rsidRDefault="0029207E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10mins</w:t>
            </w:r>
          </w:p>
          <w:p w14:paraId="129F4E98" w14:textId="77777777" w:rsidR="0029207E" w:rsidRDefault="0029207E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</w:tc>
        <w:tc>
          <w:tcPr>
            <w:tcW w:w="2800" w:type="dxa"/>
            <w:shd w:val="clear" w:color="auto" w:fill="auto"/>
            <w:noWrap/>
          </w:tcPr>
          <w:p w14:paraId="0496E29B" w14:textId="77777777" w:rsidR="00DA6D70" w:rsidRDefault="0029207E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2B800F6E" w14:textId="77777777" w:rsidR="0029207E" w:rsidRDefault="0029207E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6ADCAE7F" w14:textId="77777777" w:rsidR="0029207E" w:rsidRDefault="0029207E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2F1F3F8A" w14:textId="77777777" w:rsidR="0029207E" w:rsidRDefault="0029207E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5CD55F48" w14:textId="77777777" w:rsidR="0029207E" w:rsidRDefault="0029207E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AOV</w:t>
            </w:r>
          </w:p>
          <w:p w14:paraId="00B5384F" w14:textId="77777777" w:rsidR="0029207E" w:rsidRDefault="0029207E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433DD86F" w14:textId="77777777" w:rsidR="0029207E" w:rsidRDefault="0029207E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SDS</w:t>
            </w:r>
          </w:p>
          <w:p w14:paraId="36A4FAD5" w14:textId="77777777" w:rsidR="0029207E" w:rsidRDefault="0029207E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AOIV</w:t>
            </w:r>
          </w:p>
        </w:tc>
      </w:tr>
      <w:tr w:rsidR="002D2B94" w:rsidRPr="009C0460" w14:paraId="0AF74DD8" w14:textId="77777777" w:rsidTr="00681294">
        <w:trPr>
          <w:trHeight w:val="1500"/>
        </w:trPr>
        <w:tc>
          <w:tcPr>
            <w:tcW w:w="440" w:type="dxa"/>
            <w:shd w:val="clear" w:color="auto" w:fill="auto"/>
            <w:noWrap/>
          </w:tcPr>
          <w:p w14:paraId="5B23E055" w14:textId="77777777" w:rsidR="002D2B94" w:rsidRDefault="006B2E8A" w:rsidP="00357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="003577D6"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</w:p>
        </w:tc>
        <w:tc>
          <w:tcPr>
            <w:tcW w:w="2078" w:type="dxa"/>
            <w:shd w:val="clear" w:color="auto" w:fill="auto"/>
          </w:tcPr>
          <w:p w14:paraId="0A61FBD1" w14:textId="77777777" w:rsidR="002D2B94" w:rsidRDefault="00D704C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Salary Integration</w:t>
            </w:r>
          </w:p>
          <w:p w14:paraId="6C0639B8" w14:textId="77777777" w:rsidR="00BB643F" w:rsidRDefault="00BB643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(Newly hired not yet on the payroll)</w:t>
            </w:r>
          </w:p>
        </w:tc>
        <w:tc>
          <w:tcPr>
            <w:tcW w:w="3431" w:type="dxa"/>
            <w:shd w:val="clear" w:color="auto" w:fill="auto"/>
          </w:tcPr>
          <w:p w14:paraId="45E13BE8" w14:textId="77777777" w:rsidR="002D2B94" w:rsidRDefault="00D704C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Intent letter for integration, Approved Appointment, PDS,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PHcard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/membership and Pag-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ibig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card/membership (photocopy), BIR 2305, Agency Remittance Advice (ARA)</w:t>
            </w:r>
          </w:p>
        </w:tc>
        <w:tc>
          <w:tcPr>
            <w:tcW w:w="4820" w:type="dxa"/>
            <w:shd w:val="clear" w:color="auto" w:fill="auto"/>
          </w:tcPr>
          <w:p w14:paraId="6CC41B0E" w14:textId="77777777" w:rsidR="002D2B94" w:rsidRDefault="00D704CC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Receive letter of intent and all required documents</w:t>
            </w:r>
          </w:p>
          <w:p w14:paraId="3A4ED7E1" w14:textId="77777777" w:rsidR="00D704CC" w:rsidRDefault="00D704CC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Prepare endorsement for the request of integration</w:t>
            </w:r>
          </w:p>
          <w:p w14:paraId="7DBCACE0" w14:textId="77777777" w:rsidR="00D704CC" w:rsidRDefault="00D704CC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to Budget Section for availability of funds</w:t>
            </w:r>
          </w:p>
          <w:p w14:paraId="4A40FAEB" w14:textId="77777777" w:rsidR="00BB643F" w:rsidRDefault="00BB643F" w:rsidP="00BB64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to SDS for Approval</w:t>
            </w:r>
          </w:p>
          <w:p w14:paraId="39E6F8CA" w14:textId="77777777" w:rsidR="00BB643F" w:rsidRPr="00D704CC" w:rsidRDefault="00BB643F" w:rsidP="00BB64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to Record section to be mailed to Regional Office</w:t>
            </w:r>
          </w:p>
        </w:tc>
        <w:tc>
          <w:tcPr>
            <w:tcW w:w="1417" w:type="dxa"/>
            <w:shd w:val="clear" w:color="auto" w:fill="auto"/>
            <w:noWrap/>
          </w:tcPr>
          <w:p w14:paraId="6CE33B0A" w14:textId="77777777" w:rsidR="002D2B94" w:rsidRDefault="00D704C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10mins</w:t>
            </w:r>
          </w:p>
          <w:p w14:paraId="645CF0C8" w14:textId="77777777" w:rsidR="00D704CC" w:rsidRDefault="00D704C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5C8E1620" w14:textId="77777777" w:rsidR="00D704CC" w:rsidRDefault="00D704C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15mins</w:t>
            </w:r>
          </w:p>
          <w:p w14:paraId="51F3B1ED" w14:textId="77777777" w:rsidR="00D704CC" w:rsidRDefault="00D704C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0CFDA4F2" w14:textId="77777777" w:rsidR="00D704CC" w:rsidRDefault="00D704C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10mins</w:t>
            </w:r>
          </w:p>
          <w:p w14:paraId="79AD9534" w14:textId="77777777" w:rsidR="00BB643F" w:rsidRDefault="00BB643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1341DC10" w14:textId="77777777" w:rsidR="00BB643F" w:rsidRDefault="00BB643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  <w:p w14:paraId="60A40224" w14:textId="77777777" w:rsidR="00BB643F" w:rsidRDefault="00BB643F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</w:tc>
        <w:tc>
          <w:tcPr>
            <w:tcW w:w="2800" w:type="dxa"/>
            <w:shd w:val="clear" w:color="auto" w:fill="auto"/>
            <w:noWrap/>
          </w:tcPr>
          <w:p w14:paraId="0EF2FEFD" w14:textId="77777777" w:rsidR="002D2B94" w:rsidRDefault="00D704CC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1B2CF692" w14:textId="77777777" w:rsidR="00D704CC" w:rsidRDefault="00D704CC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26FBFD88" w14:textId="77777777" w:rsidR="00D704CC" w:rsidRDefault="00D704CC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2C3A109E" w14:textId="77777777" w:rsidR="00D704CC" w:rsidRDefault="00D704CC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4A9C3871" w14:textId="77777777" w:rsidR="00D704CC" w:rsidRDefault="00D704CC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AOV</w:t>
            </w:r>
          </w:p>
          <w:p w14:paraId="662E25FC" w14:textId="77777777" w:rsidR="00BB643F" w:rsidRDefault="00BB643F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137413B5" w14:textId="77777777" w:rsidR="00BB643F" w:rsidRDefault="00356B66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6724D474" w14:textId="77777777" w:rsidR="00BB643F" w:rsidRDefault="00BB643F" w:rsidP="00BB643F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AOIV</w:t>
            </w:r>
          </w:p>
        </w:tc>
      </w:tr>
      <w:tr w:rsidR="00D704CC" w:rsidRPr="009C0460" w14:paraId="7945DB5D" w14:textId="77777777" w:rsidTr="00681294">
        <w:trPr>
          <w:trHeight w:val="1032"/>
        </w:trPr>
        <w:tc>
          <w:tcPr>
            <w:tcW w:w="440" w:type="dxa"/>
            <w:shd w:val="clear" w:color="auto" w:fill="auto"/>
            <w:noWrap/>
          </w:tcPr>
          <w:p w14:paraId="4C7219EE" w14:textId="77777777" w:rsidR="00D704CC" w:rsidRDefault="003577D6" w:rsidP="009C0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12</w:t>
            </w:r>
          </w:p>
        </w:tc>
        <w:tc>
          <w:tcPr>
            <w:tcW w:w="2078" w:type="dxa"/>
            <w:shd w:val="clear" w:color="auto" w:fill="auto"/>
          </w:tcPr>
          <w:p w14:paraId="50599DB8" w14:textId="77777777" w:rsidR="00D704CC" w:rsidRDefault="003577D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Salary Integration</w:t>
            </w:r>
          </w:p>
          <w:p w14:paraId="19048904" w14:textId="77777777" w:rsidR="003577D6" w:rsidRDefault="003577D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(Promotion and Increment)</w:t>
            </w:r>
          </w:p>
        </w:tc>
        <w:tc>
          <w:tcPr>
            <w:tcW w:w="3431" w:type="dxa"/>
            <w:shd w:val="clear" w:color="auto" w:fill="auto"/>
          </w:tcPr>
          <w:p w14:paraId="5E092AE1" w14:textId="77777777" w:rsidR="003577D6" w:rsidRDefault="003577D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Intent letter, Approved Appointment (Promotion), Approved NOSI (Increment), </w:t>
            </w:r>
          </w:p>
          <w:p w14:paraId="20BEDE12" w14:textId="77777777" w:rsidR="00D704CC" w:rsidRDefault="003577D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Latest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Payslip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555A1455" w14:textId="77777777" w:rsidR="00D704CC" w:rsidRDefault="00356B66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Receive and check the following documents</w:t>
            </w:r>
          </w:p>
          <w:p w14:paraId="7BCAD8C4" w14:textId="77777777" w:rsidR="00356B66" w:rsidRDefault="00356B66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ARA C to GSIS and Wait for their reply</w:t>
            </w:r>
          </w:p>
          <w:p w14:paraId="2FEAD9E1" w14:textId="77777777" w:rsidR="00356B66" w:rsidRDefault="00356B66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Prepare Transmittal and Personnel Movement</w:t>
            </w:r>
          </w:p>
          <w:p w14:paraId="5FB55E2F" w14:textId="77777777" w:rsidR="00356B66" w:rsidRDefault="00356B66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to Budget Section for Availability of Funds</w:t>
            </w:r>
          </w:p>
          <w:p w14:paraId="4BEB1BEC" w14:textId="77777777" w:rsidR="00356B66" w:rsidRDefault="00356B66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to SDS for Approval</w:t>
            </w:r>
          </w:p>
          <w:p w14:paraId="159B0753" w14:textId="77777777" w:rsidR="00356B66" w:rsidRDefault="00356B66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to Record Section to be mailed to Region</w:t>
            </w:r>
          </w:p>
        </w:tc>
        <w:tc>
          <w:tcPr>
            <w:tcW w:w="1417" w:type="dxa"/>
            <w:shd w:val="clear" w:color="auto" w:fill="auto"/>
            <w:noWrap/>
          </w:tcPr>
          <w:p w14:paraId="7774C5C7" w14:textId="77777777" w:rsidR="00D704CC" w:rsidRDefault="00356B6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10mins</w:t>
            </w:r>
          </w:p>
          <w:p w14:paraId="55D46033" w14:textId="77777777" w:rsidR="00356B66" w:rsidRDefault="00356B6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15mins</w:t>
            </w:r>
          </w:p>
          <w:p w14:paraId="4F7B5693" w14:textId="77777777" w:rsidR="00356B66" w:rsidRDefault="00356B6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15mins</w:t>
            </w:r>
          </w:p>
          <w:p w14:paraId="49B51B45" w14:textId="77777777" w:rsidR="00356B66" w:rsidRDefault="00356B6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10mins</w:t>
            </w:r>
          </w:p>
          <w:p w14:paraId="43E4060D" w14:textId="77777777" w:rsidR="00356B66" w:rsidRDefault="00356B6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1DC8EE5A" w14:textId="77777777" w:rsidR="00356B66" w:rsidRDefault="00356B6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  <w:p w14:paraId="406CAD11" w14:textId="77777777" w:rsidR="00356B66" w:rsidRDefault="00356B6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15mins</w:t>
            </w:r>
          </w:p>
        </w:tc>
        <w:tc>
          <w:tcPr>
            <w:tcW w:w="2800" w:type="dxa"/>
            <w:shd w:val="clear" w:color="auto" w:fill="auto"/>
            <w:noWrap/>
          </w:tcPr>
          <w:p w14:paraId="24382BC3" w14:textId="77777777" w:rsidR="00D704CC" w:rsidRDefault="00356B66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19F38F5D" w14:textId="77777777" w:rsidR="00356B66" w:rsidRDefault="00356B66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2FCFAD1E" w14:textId="77777777" w:rsidR="00356B66" w:rsidRDefault="00356B66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4D311291" w14:textId="77777777" w:rsidR="00356B66" w:rsidRDefault="00356B66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AOV</w:t>
            </w:r>
          </w:p>
          <w:p w14:paraId="6EA22721" w14:textId="77777777" w:rsidR="00356B66" w:rsidRDefault="00356B66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5DC410C0" w14:textId="77777777" w:rsidR="00356B66" w:rsidRDefault="00356B66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45C38804" w14:textId="77777777" w:rsidR="00356B66" w:rsidRDefault="00356B66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</w:tc>
      </w:tr>
      <w:tr w:rsidR="00D704CC" w:rsidRPr="009C0460" w14:paraId="6842CCE4" w14:textId="77777777" w:rsidTr="00681294">
        <w:trPr>
          <w:trHeight w:val="1032"/>
        </w:trPr>
        <w:tc>
          <w:tcPr>
            <w:tcW w:w="440" w:type="dxa"/>
            <w:shd w:val="clear" w:color="auto" w:fill="auto"/>
            <w:noWrap/>
          </w:tcPr>
          <w:p w14:paraId="07FD7DCB" w14:textId="77777777" w:rsidR="00D704CC" w:rsidRDefault="00D704CC" w:rsidP="00356B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="00356B66"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</w:p>
        </w:tc>
        <w:tc>
          <w:tcPr>
            <w:tcW w:w="2078" w:type="dxa"/>
            <w:shd w:val="clear" w:color="auto" w:fill="auto"/>
          </w:tcPr>
          <w:p w14:paraId="22CF83BA" w14:textId="77777777" w:rsidR="00D704CC" w:rsidRDefault="00D704C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Monetization</w:t>
            </w:r>
          </w:p>
        </w:tc>
        <w:tc>
          <w:tcPr>
            <w:tcW w:w="3431" w:type="dxa"/>
            <w:shd w:val="clear" w:color="auto" w:fill="auto"/>
          </w:tcPr>
          <w:p w14:paraId="0DFD4C24" w14:textId="77777777" w:rsidR="00D704CC" w:rsidRDefault="00D704C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Letter of intent, FORM 6, Leave balance</w:t>
            </w:r>
          </w:p>
        </w:tc>
        <w:tc>
          <w:tcPr>
            <w:tcW w:w="4820" w:type="dxa"/>
            <w:shd w:val="clear" w:color="auto" w:fill="auto"/>
          </w:tcPr>
          <w:p w14:paraId="495EC530" w14:textId="77777777" w:rsidR="00D704CC" w:rsidRDefault="00D704CC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Receive letter of intent</w:t>
            </w:r>
          </w:p>
          <w:p w14:paraId="53BFA08C" w14:textId="77777777" w:rsidR="00D704CC" w:rsidRDefault="00D704CC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Check the completeness of documents</w:t>
            </w:r>
          </w:p>
          <w:p w14:paraId="797EFA17" w14:textId="77777777" w:rsidR="00D704CC" w:rsidRDefault="00D704CC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Update leave card and compute monetization</w:t>
            </w:r>
          </w:p>
          <w:p w14:paraId="174D3F64" w14:textId="77777777" w:rsidR="00D704CC" w:rsidRDefault="00D704CC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to SDS for approval</w:t>
            </w:r>
          </w:p>
          <w:p w14:paraId="09859CB3" w14:textId="77777777" w:rsidR="00D704CC" w:rsidRDefault="00D704CC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to Finance Section</w:t>
            </w:r>
          </w:p>
        </w:tc>
        <w:tc>
          <w:tcPr>
            <w:tcW w:w="1417" w:type="dxa"/>
            <w:shd w:val="clear" w:color="auto" w:fill="auto"/>
            <w:noWrap/>
          </w:tcPr>
          <w:p w14:paraId="65D9296F" w14:textId="77777777" w:rsidR="00D704CC" w:rsidRDefault="00D704C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1min</w:t>
            </w:r>
          </w:p>
          <w:p w14:paraId="5717802F" w14:textId="77777777" w:rsidR="00D704CC" w:rsidRDefault="00D704C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30mins</w:t>
            </w:r>
          </w:p>
          <w:p w14:paraId="3B9D6464" w14:textId="77777777" w:rsidR="00D704CC" w:rsidRDefault="00D704C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45mins</w:t>
            </w:r>
          </w:p>
          <w:p w14:paraId="20211796" w14:textId="77777777" w:rsidR="00D704CC" w:rsidRDefault="00D704C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10mins</w:t>
            </w:r>
          </w:p>
          <w:p w14:paraId="3092A55E" w14:textId="77777777" w:rsidR="00D704CC" w:rsidRDefault="00D704C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</w:tc>
        <w:tc>
          <w:tcPr>
            <w:tcW w:w="2800" w:type="dxa"/>
            <w:shd w:val="clear" w:color="auto" w:fill="auto"/>
            <w:noWrap/>
          </w:tcPr>
          <w:p w14:paraId="04DED2C1" w14:textId="77777777" w:rsidR="00D704CC" w:rsidRDefault="00D704CC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7347F427" w14:textId="77777777" w:rsidR="00D704CC" w:rsidRDefault="00D704CC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2A6E654B" w14:textId="77777777" w:rsidR="00D704CC" w:rsidRDefault="00D704CC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6830C217" w14:textId="77777777" w:rsidR="00D704CC" w:rsidRDefault="00D704CC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SDS</w:t>
            </w:r>
          </w:p>
          <w:p w14:paraId="3192D003" w14:textId="77777777" w:rsidR="00D704CC" w:rsidRDefault="00D704CC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AOV</w:t>
            </w:r>
          </w:p>
        </w:tc>
      </w:tr>
      <w:tr w:rsidR="00D704CC" w:rsidRPr="009C0460" w14:paraId="21E520AC" w14:textId="77777777" w:rsidTr="00681294">
        <w:trPr>
          <w:trHeight w:val="1032"/>
        </w:trPr>
        <w:tc>
          <w:tcPr>
            <w:tcW w:w="440" w:type="dxa"/>
            <w:shd w:val="clear" w:color="auto" w:fill="auto"/>
            <w:noWrap/>
          </w:tcPr>
          <w:p w14:paraId="65BB43CE" w14:textId="77777777" w:rsidR="00D704CC" w:rsidRDefault="00356B66" w:rsidP="009C0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14</w:t>
            </w:r>
          </w:p>
        </w:tc>
        <w:tc>
          <w:tcPr>
            <w:tcW w:w="2078" w:type="dxa"/>
            <w:shd w:val="clear" w:color="auto" w:fill="auto"/>
          </w:tcPr>
          <w:p w14:paraId="5C253523" w14:textId="77777777" w:rsidR="00D704CC" w:rsidRDefault="00D704C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Request for Certificate of Last payment</w:t>
            </w:r>
          </w:p>
        </w:tc>
        <w:tc>
          <w:tcPr>
            <w:tcW w:w="3431" w:type="dxa"/>
            <w:shd w:val="clear" w:color="auto" w:fill="auto"/>
          </w:tcPr>
          <w:p w14:paraId="1A7470DC" w14:textId="77777777" w:rsidR="00D704CC" w:rsidRDefault="00D704CC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Letter Request</w:t>
            </w:r>
          </w:p>
        </w:tc>
        <w:tc>
          <w:tcPr>
            <w:tcW w:w="4820" w:type="dxa"/>
            <w:shd w:val="clear" w:color="auto" w:fill="auto"/>
          </w:tcPr>
          <w:p w14:paraId="001A660B" w14:textId="77777777" w:rsidR="00D704CC" w:rsidRDefault="00151F77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Receive letter request</w:t>
            </w:r>
          </w:p>
          <w:p w14:paraId="0FC9575E" w14:textId="77777777" w:rsidR="00151F77" w:rsidRDefault="00151F77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Prepare certificate of Last Payment (un-integrated personnel)</w:t>
            </w:r>
          </w:p>
          <w:p w14:paraId="3A295A70" w14:textId="77777777" w:rsidR="00151F77" w:rsidRDefault="00151F77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to AOIV for certification</w:t>
            </w:r>
          </w:p>
          <w:p w14:paraId="5F7F3FC0" w14:textId="77777777" w:rsidR="00151F77" w:rsidRDefault="00151F77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Release document</w:t>
            </w:r>
          </w:p>
          <w:p w14:paraId="2FBD9C97" w14:textId="77777777" w:rsidR="00151F77" w:rsidRPr="00151F77" w:rsidRDefault="00151F77" w:rsidP="00151F7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Send an email to Regional Office-Payroll in-charge regarding the request (integrated personnel)</w:t>
            </w:r>
          </w:p>
        </w:tc>
        <w:tc>
          <w:tcPr>
            <w:tcW w:w="1417" w:type="dxa"/>
            <w:shd w:val="clear" w:color="auto" w:fill="auto"/>
            <w:noWrap/>
          </w:tcPr>
          <w:p w14:paraId="182D1FA7" w14:textId="77777777" w:rsidR="00D704CC" w:rsidRDefault="00151F77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1min</w:t>
            </w:r>
          </w:p>
          <w:p w14:paraId="1624187F" w14:textId="77777777" w:rsidR="00151F77" w:rsidRDefault="00151F77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45mins</w:t>
            </w:r>
          </w:p>
          <w:p w14:paraId="01CC76EA" w14:textId="77777777" w:rsidR="00151F77" w:rsidRDefault="00151F77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1BFA9A05" w14:textId="77777777" w:rsidR="00151F77" w:rsidRDefault="00151F77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  <w:p w14:paraId="77F36F55" w14:textId="77777777" w:rsidR="00151F77" w:rsidRDefault="00151F77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2mins</w:t>
            </w:r>
          </w:p>
          <w:p w14:paraId="51030597" w14:textId="77777777" w:rsidR="00151F77" w:rsidRDefault="00151F77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10mins</w:t>
            </w:r>
          </w:p>
          <w:p w14:paraId="7BFA597A" w14:textId="77777777" w:rsidR="00151F77" w:rsidRDefault="00151F77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800" w:type="dxa"/>
            <w:shd w:val="clear" w:color="auto" w:fill="auto"/>
            <w:noWrap/>
          </w:tcPr>
          <w:p w14:paraId="4E47A58A" w14:textId="77777777" w:rsidR="00D704CC" w:rsidRDefault="00151F77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lastRenderedPageBreak/>
              <w:t>ADAS</w:t>
            </w:r>
          </w:p>
          <w:p w14:paraId="2DA681AA" w14:textId="77777777" w:rsidR="00151F77" w:rsidRDefault="00151F77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67C92B20" w14:textId="77777777" w:rsidR="00151F77" w:rsidRDefault="00151F77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2B8858B2" w14:textId="77777777" w:rsidR="00151F77" w:rsidRDefault="00151F77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AOIV</w:t>
            </w:r>
          </w:p>
          <w:p w14:paraId="28BF77FC" w14:textId="77777777" w:rsidR="00151F77" w:rsidRDefault="00151F77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lastRenderedPageBreak/>
              <w:t>ADAS</w:t>
            </w:r>
          </w:p>
          <w:p w14:paraId="546AD7C9" w14:textId="77777777" w:rsidR="00151F77" w:rsidRDefault="00151F77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ADAS, AOIV</w:t>
            </w:r>
          </w:p>
        </w:tc>
      </w:tr>
      <w:tr w:rsidR="009039E1" w:rsidRPr="009C0460" w14:paraId="06883EC9" w14:textId="77777777" w:rsidTr="00681294">
        <w:trPr>
          <w:trHeight w:val="1032"/>
        </w:trPr>
        <w:tc>
          <w:tcPr>
            <w:tcW w:w="440" w:type="dxa"/>
            <w:shd w:val="clear" w:color="auto" w:fill="auto"/>
            <w:noWrap/>
          </w:tcPr>
          <w:p w14:paraId="6E233A7A" w14:textId="77777777" w:rsidR="009039E1" w:rsidRDefault="00356B66" w:rsidP="009C0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lastRenderedPageBreak/>
              <w:t>15</w:t>
            </w:r>
          </w:p>
        </w:tc>
        <w:tc>
          <w:tcPr>
            <w:tcW w:w="2078" w:type="dxa"/>
            <w:shd w:val="clear" w:color="auto" w:fill="auto"/>
          </w:tcPr>
          <w:p w14:paraId="58874BE9" w14:textId="77777777" w:rsidR="009039E1" w:rsidRDefault="009039E1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Request for Additional/Stoppage</w:t>
            </w:r>
          </w:p>
          <w:p w14:paraId="59781192" w14:textId="77777777" w:rsidR="009039E1" w:rsidRDefault="009039E1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/Adjustment of Deductions </w:t>
            </w:r>
          </w:p>
        </w:tc>
        <w:tc>
          <w:tcPr>
            <w:tcW w:w="3431" w:type="dxa"/>
            <w:shd w:val="clear" w:color="auto" w:fill="auto"/>
          </w:tcPr>
          <w:p w14:paraId="6E46E567" w14:textId="77777777" w:rsidR="009039E1" w:rsidRDefault="009039E1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Letter request</w:t>
            </w:r>
          </w:p>
        </w:tc>
        <w:tc>
          <w:tcPr>
            <w:tcW w:w="4820" w:type="dxa"/>
            <w:shd w:val="clear" w:color="auto" w:fill="auto"/>
          </w:tcPr>
          <w:p w14:paraId="30DB98AE" w14:textId="77777777" w:rsidR="009039E1" w:rsidRDefault="009039E1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Receive letter request</w:t>
            </w:r>
          </w:p>
          <w:p w14:paraId="737D1337" w14:textId="77777777" w:rsidR="009039E1" w:rsidRDefault="009039E1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Prepare endorsement letter</w:t>
            </w:r>
          </w:p>
          <w:p w14:paraId="2057142D" w14:textId="77777777" w:rsidR="009039E1" w:rsidRDefault="009039E1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to SDS for approval</w:t>
            </w:r>
          </w:p>
          <w:p w14:paraId="47ADCB1A" w14:textId="77777777" w:rsidR="009039E1" w:rsidRDefault="009039E1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The approved endorsement letter will then be forwarded to Record section to be mailed to Regional office</w:t>
            </w:r>
          </w:p>
        </w:tc>
        <w:tc>
          <w:tcPr>
            <w:tcW w:w="1417" w:type="dxa"/>
            <w:shd w:val="clear" w:color="auto" w:fill="auto"/>
            <w:noWrap/>
          </w:tcPr>
          <w:p w14:paraId="71558C98" w14:textId="77777777" w:rsidR="009039E1" w:rsidRDefault="009039E1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1min</w:t>
            </w:r>
          </w:p>
          <w:p w14:paraId="79FF8F7D" w14:textId="77777777" w:rsidR="009039E1" w:rsidRDefault="009039E1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30mins</w:t>
            </w:r>
          </w:p>
          <w:p w14:paraId="5C309A61" w14:textId="77777777" w:rsidR="009039E1" w:rsidRDefault="009039E1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  <w:p w14:paraId="4F9F71B3" w14:textId="77777777" w:rsidR="009039E1" w:rsidRDefault="009039E1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</w:tc>
        <w:tc>
          <w:tcPr>
            <w:tcW w:w="2800" w:type="dxa"/>
            <w:shd w:val="clear" w:color="auto" w:fill="auto"/>
            <w:noWrap/>
          </w:tcPr>
          <w:p w14:paraId="32D9C089" w14:textId="77777777" w:rsidR="009039E1" w:rsidRDefault="009039E1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66BC1FCF" w14:textId="77777777" w:rsidR="009039E1" w:rsidRDefault="009039E1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5A1D3272" w14:textId="77777777" w:rsidR="009039E1" w:rsidRDefault="009039E1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SDS</w:t>
            </w:r>
          </w:p>
          <w:p w14:paraId="2D252EFC" w14:textId="77777777" w:rsidR="009039E1" w:rsidRDefault="009039E1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AOIV</w:t>
            </w:r>
          </w:p>
        </w:tc>
      </w:tr>
      <w:tr w:rsidR="009039E1" w:rsidRPr="009C0460" w14:paraId="43D26C60" w14:textId="77777777" w:rsidTr="00681294">
        <w:trPr>
          <w:trHeight w:val="1032"/>
        </w:trPr>
        <w:tc>
          <w:tcPr>
            <w:tcW w:w="440" w:type="dxa"/>
            <w:shd w:val="clear" w:color="auto" w:fill="auto"/>
            <w:noWrap/>
          </w:tcPr>
          <w:p w14:paraId="33DD5234" w14:textId="77777777" w:rsidR="009039E1" w:rsidRDefault="00356B66" w:rsidP="009C0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16</w:t>
            </w:r>
          </w:p>
        </w:tc>
        <w:tc>
          <w:tcPr>
            <w:tcW w:w="2078" w:type="dxa"/>
            <w:shd w:val="clear" w:color="auto" w:fill="auto"/>
          </w:tcPr>
          <w:p w14:paraId="4CA75CAC" w14:textId="77777777" w:rsidR="009039E1" w:rsidRDefault="00681294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Request for Charge of status and additional dependents</w:t>
            </w:r>
          </w:p>
        </w:tc>
        <w:tc>
          <w:tcPr>
            <w:tcW w:w="3431" w:type="dxa"/>
            <w:shd w:val="clear" w:color="auto" w:fill="auto"/>
          </w:tcPr>
          <w:p w14:paraId="4B9B0CC6" w14:textId="77777777" w:rsidR="009039E1" w:rsidRDefault="00681294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Letter of Intent, Original copy of marriage certificate (change status), BIR 2305 and Original Birth Certificate (additional dependents)</w:t>
            </w:r>
          </w:p>
          <w:p w14:paraId="1645DD0D" w14:textId="77777777" w:rsidR="00356B66" w:rsidRDefault="00356B6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And Latest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Payslip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113DFC64" w14:textId="77777777" w:rsidR="009039E1" w:rsidRDefault="00681294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Receive of intent </w:t>
            </w:r>
          </w:p>
          <w:p w14:paraId="12083271" w14:textId="77777777" w:rsidR="00681294" w:rsidRDefault="00681294" w:rsidP="0068129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Scan marriage Certificate or birth certificate depending on the request</w:t>
            </w:r>
          </w:p>
          <w:p w14:paraId="5F83CFAC" w14:textId="77777777" w:rsidR="00681294" w:rsidRPr="00681294" w:rsidRDefault="00681294" w:rsidP="0068129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Forward the scanned document to GSIS for ARA (agency Remittance Advice)</w:t>
            </w:r>
          </w:p>
        </w:tc>
        <w:tc>
          <w:tcPr>
            <w:tcW w:w="1417" w:type="dxa"/>
            <w:shd w:val="clear" w:color="auto" w:fill="auto"/>
            <w:noWrap/>
          </w:tcPr>
          <w:p w14:paraId="5EC2E348" w14:textId="77777777" w:rsidR="009039E1" w:rsidRDefault="00681294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1min</w:t>
            </w:r>
          </w:p>
          <w:p w14:paraId="75962D46" w14:textId="77777777" w:rsidR="00681294" w:rsidRDefault="00681294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10mins</w:t>
            </w:r>
          </w:p>
          <w:p w14:paraId="1D53DAC1" w14:textId="77777777" w:rsidR="00681294" w:rsidRDefault="00681294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34FBEF90" w14:textId="77777777" w:rsidR="00681294" w:rsidRDefault="00681294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30mins</w:t>
            </w:r>
          </w:p>
        </w:tc>
        <w:tc>
          <w:tcPr>
            <w:tcW w:w="2800" w:type="dxa"/>
            <w:shd w:val="clear" w:color="auto" w:fill="auto"/>
            <w:noWrap/>
          </w:tcPr>
          <w:p w14:paraId="40222BCC" w14:textId="77777777" w:rsidR="009039E1" w:rsidRDefault="00681294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79F70BB2" w14:textId="77777777" w:rsidR="00681294" w:rsidRDefault="00681294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15889CA9" w14:textId="77777777" w:rsidR="00681294" w:rsidRDefault="00681294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34EEAF93" w14:textId="77777777" w:rsidR="00681294" w:rsidRDefault="00681294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</w:tc>
      </w:tr>
      <w:tr w:rsidR="00356B66" w:rsidRPr="009C0460" w14:paraId="25098D1E" w14:textId="77777777" w:rsidTr="00681294">
        <w:trPr>
          <w:trHeight w:val="1032"/>
        </w:trPr>
        <w:tc>
          <w:tcPr>
            <w:tcW w:w="440" w:type="dxa"/>
            <w:shd w:val="clear" w:color="auto" w:fill="auto"/>
            <w:noWrap/>
          </w:tcPr>
          <w:p w14:paraId="7A946DC5" w14:textId="77777777" w:rsidR="00356B66" w:rsidRDefault="00356B66" w:rsidP="009C04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17</w:t>
            </w:r>
          </w:p>
        </w:tc>
        <w:tc>
          <w:tcPr>
            <w:tcW w:w="2078" w:type="dxa"/>
            <w:shd w:val="clear" w:color="auto" w:fill="auto"/>
          </w:tcPr>
          <w:p w14:paraId="2B442909" w14:textId="77777777" w:rsidR="00356B66" w:rsidRDefault="00356B6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Request for transfer of Station</w:t>
            </w:r>
          </w:p>
        </w:tc>
        <w:tc>
          <w:tcPr>
            <w:tcW w:w="3431" w:type="dxa"/>
            <w:shd w:val="clear" w:color="auto" w:fill="auto"/>
          </w:tcPr>
          <w:p w14:paraId="70E70B85" w14:textId="77777777" w:rsidR="00356B66" w:rsidRDefault="00356B6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Letter of Intent, Assignment Order, Appointment and Latest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PH"/>
              </w:rPr>
              <w:t>Payslip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14:paraId="6AB1D191" w14:textId="77777777" w:rsidR="00356B66" w:rsidRDefault="00356B66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Receive documents</w:t>
            </w:r>
          </w:p>
          <w:p w14:paraId="42C1A960" w14:textId="77777777" w:rsidR="00356B66" w:rsidRDefault="00356B66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Prepare ARA B to be forwarded to GSIS and Wait for their Reply</w:t>
            </w:r>
          </w:p>
          <w:p w14:paraId="1A8BB1D4" w14:textId="77777777" w:rsidR="00356B66" w:rsidRDefault="00356B66" w:rsidP="00D704C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2" w:hanging="141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Prepare Transmittal for Change of Station in the Payroll</w:t>
            </w:r>
          </w:p>
        </w:tc>
        <w:tc>
          <w:tcPr>
            <w:tcW w:w="1417" w:type="dxa"/>
            <w:shd w:val="clear" w:color="auto" w:fill="auto"/>
            <w:noWrap/>
          </w:tcPr>
          <w:p w14:paraId="7C31BF58" w14:textId="77777777" w:rsidR="00356B66" w:rsidRDefault="00356B6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10mins</w:t>
            </w:r>
          </w:p>
          <w:p w14:paraId="1B868F0D" w14:textId="77777777" w:rsidR="00356B66" w:rsidRDefault="00356B6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5mins</w:t>
            </w:r>
          </w:p>
          <w:p w14:paraId="142AB7C6" w14:textId="77777777" w:rsidR="00356B66" w:rsidRDefault="00356B6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14:paraId="45D8D66F" w14:textId="77777777" w:rsidR="00356B66" w:rsidRDefault="00356B66" w:rsidP="009C0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10mins</w:t>
            </w:r>
          </w:p>
        </w:tc>
        <w:tc>
          <w:tcPr>
            <w:tcW w:w="2800" w:type="dxa"/>
            <w:shd w:val="clear" w:color="auto" w:fill="auto"/>
            <w:noWrap/>
          </w:tcPr>
          <w:p w14:paraId="2AA7404F" w14:textId="77777777" w:rsidR="00356B66" w:rsidRDefault="00356B66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6D5AE453" w14:textId="77777777" w:rsidR="00356B66" w:rsidRDefault="00356B66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  <w:p w14:paraId="52F624E2" w14:textId="77777777" w:rsidR="00356B66" w:rsidRDefault="00356B66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  <w:p w14:paraId="47F1DF1F" w14:textId="77777777" w:rsidR="00356B66" w:rsidRDefault="00356B66" w:rsidP="00AE2C4E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  <w:t>ADAS</w:t>
            </w:r>
          </w:p>
        </w:tc>
      </w:tr>
    </w:tbl>
    <w:p w14:paraId="7A777E1A" w14:textId="77777777" w:rsidR="001022B6" w:rsidRDefault="001022B6" w:rsidP="009C0460"/>
    <w:p w14:paraId="552DB337" w14:textId="77777777" w:rsidR="00681294" w:rsidRDefault="00681294" w:rsidP="009C0460"/>
    <w:p w14:paraId="554123EA" w14:textId="77777777" w:rsidR="00681294" w:rsidRDefault="00681294" w:rsidP="009C0460"/>
    <w:p w14:paraId="3D18EA52" w14:textId="77777777" w:rsidR="00681294" w:rsidRDefault="00681294" w:rsidP="009C0460">
      <w:bookmarkStart w:id="0" w:name="_GoBack"/>
      <w:bookmarkEnd w:id="0"/>
    </w:p>
    <w:p w14:paraId="7FE2337C" w14:textId="77777777" w:rsidR="00AC6D3E" w:rsidRDefault="00AC6D3E" w:rsidP="009C0460"/>
    <w:p w14:paraId="23DE2B3D" w14:textId="77777777" w:rsidR="00AC6D3E" w:rsidRDefault="00AC6D3E" w:rsidP="009C0460"/>
    <w:p w14:paraId="1D2D7B22" w14:textId="77777777" w:rsidR="00AC6D3E" w:rsidRDefault="00AC6D3E" w:rsidP="009C0460"/>
    <w:p w14:paraId="74D99520" w14:textId="77777777" w:rsidR="00AC6D3E" w:rsidRDefault="00AC6D3E" w:rsidP="009C0460"/>
    <w:p w14:paraId="5A3ADB4B" w14:textId="77777777" w:rsidR="00AC6D3E" w:rsidRDefault="00AC6D3E" w:rsidP="009C0460"/>
    <w:p w14:paraId="1EFBB107" w14:textId="77777777" w:rsidR="00AC6D3E" w:rsidRDefault="00AC6D3E" w:rsidP="009C0460"/>
    <w:p w14:paraId="38C318C9" w14:textId="77777777" w:rsidR="00AC6D3E" w:rsidRDefault="00AC6D3E" w:rsidP="009C0460"/>
    <w:p w14:paraId="2F9A962F" w14:textId="77777777" w:rsidR="00AC6D3E" w:rsidRDefault="00AC6D3E" w:rsidP="009C0460"/>
    <w:sectPr w:rsidR="00AC6D3E" w:rsidSect="00EE7FD9">
      <w:pgSz w:w="15840" w:h="12240" w:orient="landscape"/>
      <w:pgMar w:top="709" w:right="14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C129F"/>
    <w:multiLevelType w:val="multilevel"/>
    <w:tmpl w:val="DBCE2B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0F31EE9"/>
    <w:multiLevelType w:val="hybridMultilevel"/>
    <w:tmpl w:val="FFDE9F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C6034"/>
    <w:multiLevelType w:val="hybridMultilevel"/>
    <w:tmpl w:val="4538EA6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75C89"/>
    <w:multiLevelType w:val="hybridMultilevel"/>
    <w:tmpl w:val="578AC60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81CD5"/>
    <w:multiLevelType w:val="hybridMultilevel"/>
    <w:tmpl w:val="B7B2DE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01252"/>
    <w:multiLevelType w:val="hybridMultilevel"/>
    <w:tmpl w:val="165E56DE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85275"/>
    <w:multiLevelType w:val="multilevel"/>
    <w:tmpl w:val="DBCE2B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3C02F25"/>
    <w:multiLevelType w:val="hybridMultilevel"/>
    <w:tmpl w:val="C5920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234BD"/>
    <w:multiLevelType w:val="hybridMultilevel"/>
    <w:tmpl w:val="596E268E"/>
    <w:lvl w:ilvl="0" w:tplc="3409000D">
      <w:start w:val="1"/>
      <w:numFmt w:val="bullet"/>
      <w:lvlText w:val=""/>
      <w:lvlJc w:val="left"/>
      <w:pPr>
        <w:ind w:left="89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56623DA7"/>
    <w:multiLevelType w:val="hybridMultilevel"/>
    <w:tmpl w:val="E6C4B1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80451"/>
    <w:multiLevelType w:val="hybridMultilevel"/>
    <w:tmpl w:val="9DE604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62BDC"/>
    <w:multiLevelType w:val="hybridMultilevel"/>
    <w:tmpl w:val="8BF80F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C2F38"/>
    <w:multiLevelType w:val="hybridMultilevel"/>
    <w:tmpl w:val="7C16DF96"/>
    <w:lvl w:ilvl="0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3415C0"/>
    <w:multiLevelType w:val="hybridMultilevel"/>
    <w:tmpl w:val="3F44789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13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60"/>
    <w:rsid w:val="000B0A32"/>
    <w:rsid w:val="000F7A3A"/>
    <w:rsid w:val="001022B6"/>
    <w:rsid w:val="00145792"/>
    <w:rsid w:val="00151F77"/>
    <w:rsid w:val="0015503E"/>
    <w:rsid w:val="001D042C"/>
    <w:rsid w:val="0029207E"/>
    <w:rsid w:val="002D2B94"/>
    <w:rsid w:val="00356B66"/>
    <w:rsid w:val="003577D6"/>
    <w:rsid w:val="004369C1"/>
    <w:rsid w:val="00447AA1"/>
    <w:rsid w:val="00456F57"/>
    <w:rsid w:val="0051425D"/>
    <w:rsid w:val="00580BF1"/>
    <w:rsid w:val="005F395A"/>
    <w:rsid w:val="00681294"/>
    <w:rsid w:val="006A02DF"/>
    <w:rsid w:val="006A4036"/>
    <w:rsid w:val="006B2E8A"/>
    <w:rsid w:val="008524A0"/>
    <w:rsid w:val="008A5E85"/>
    <w:rsid w:val="008C6714"/>
    <w:rsid w:val="009039E1"/>
    <w:rsid w:val="0094208B"/>
    <w:rsid w:val="009544BA"/>
    <w:rsid w:val="009C0460"/>
    <w:rsid w:val="00A5042B"/>
    <w:rsid w:val="00AA4D28"/>
    <w:rsid w:val="00AC6D3E"/>
    <w:rsid w:val="00AE2C4E"/>
    <w:rsid w:val="00AF763D"/>
    <w:rsid w:val="00B30C6E"/>
    <w:rsid w:val="00BA6930"/>
    <w:rsid w:val="00BB643F"/>
    <w:rsid w:val="00BE6EC7"/>
    <w:rsid w:val="00D704CC"/>
    <w:rsid w:val="00D81857"/>
    <w:rsid w:val="00DA6D70"/>
    <w:rsid w:val="00DD1BB0"/>
    <w:rsid w:val="00DF6690"/>
    <w:rsid w:val="00E36E97"/>
    <w:rsid w:val="00E5022E"/>
    <w:rsid w:val="00EA4F56"/>
    <w:rsid w:val="00EE7FD9"/>
    <w:rsid w:val="00F10346"/>
    <w:rsid w:val="00F306AA"/>
    <w:rsid w:val="00F5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6197"/>
  <w15:chartTrackingRefBased/>
  <w15:docId w15:val="{991447B6-069B-493A-88DC-9FBFAD51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windell morandarte</dc:creator>
  <cp:keywords/>
  <dc:description/>
  <cp:lastModifiedBy>Julius Belagantol</cp:lastModifiedBy>
  <cp:revision>3</cp:revision>
  <cp:lastPrinted>2019-05-08T01:59:00Z</cp:lastPrinted>
  <dcterms:created xsi:type="dcterms:W3CDTF">2019-05-08T06:10:00Z</dcterms:created>
  <dcterms:modified xsi:type="dcterms:W3CDTF">2019-05-08T06:13:00Z</dcterms:modified>
</cp:coreProperties>
</file>