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08" w:rsidRDefault="004B28C9" w:rsidP="00071A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300B50" wp14:editId="112ED0CF">
            <wp:simplePos x="0" y="0"/>
            <wp:positionH relativeFrom="margin">
              <wp:posOffset>806450</wp:posOffset>
            </wp:positionH>
            <wp:positionV relativeFrom="paragraph">
              <wp:posOffset>-58420</wp:posOffset>
            </wp:positionV>
            <wp:extent cx="944245" cy="942975"/>
            <wp:effectExtent l="0" t="0" r="8255" b="9525"/>
            <wp:wrapNone/>
            <wp:docPr id="8" name="Picture 8" descr="D:\Documents\Pictures\DEPED-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DEPED-logo 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8C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03161F" wp14:editId="2F746413">
            <wp:simplePos x="0" y="0"/>
            <wp:positionH relativeFrom="margin">
              <wp:posOffset>6502029</wp:posOffset>
            </wp:positionH>
            <wp:positionV relativeFrom="paragraph">
              <wp:posOffset>-48260</wp:posOffset>
            </wp:positionV>
            <wp:extent cx="946785" cy="946785"/>
            <wp:effectExtent l="0" t="0" r="5715" b="571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s Division Office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A69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071A69" w:rsidRDefault="00071A69" w:rsidP="00071A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</w:t>
      </w:r>
    </w:p>
    <w:p w:rsidR="00071A69" w:rsidRDefault="00071A69" w:rsidP="00071A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IX, Zamboanga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Norte</w:t>
      </w:r>
    </w:p>
    <w:p w:rsidR="00071A69" w:rsidRDefault="00071A69" w:rsidP="00071A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DIVISION OF ZAMBOANGA DEL NORTE</w:t>
      </w:r>
    </w:p>
    <w:p w:rsidR="00546E51" w:rsidRDefault="00546E51" w:rsidP="00071A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6E51" w:rsidRDefault="00546E51" w:rsidP="00071A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51">
        <w:rPr>
          <w:rFonts w:ascii="Times New Roman" w:hAnsi="Times New Roman" w:cs="Times New Roman"/>
          <w:b/>
          <w:sz w:val="24"/>
          <w:szCs w:val="24"/>
          <w:u w:val="single"/>
        </w:rPr>
        <w:t>PROJECT PROCUREMENT MANAGEMENT PLAN (PPMP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6E51" w:rsidRDefault="00546E51" w:rsidP="00071A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51" w:rsidRPr="00E8038A" w:rsidRDefault="00E8038A" w:rsidP="00546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END-USER/UNIT:   </w:t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B28C9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____________________________________</w:t>
      </w:r>
    </w:p>
    <w:p w:rsidR="00546E51" w:rsidRPr="00E8038A" w:rsidRDefault="00546E51" w:rsidP="00546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38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58"/>
        <w:gridCol w:w="2022"/>
        <w:gridCol w:w="1170"/>
        <w:gridCol w:w="1260"/>
        <w:gridCol w:w="1530"/>
        <w:gridCol w:w="540"/>
        <w:gridCol w:w="540"/>
        <w:gridCol w:w="630"/>
        <w:gridCol w:w="540"/>
        <w:gridCol w:w="630"/>
        <w:gridCol w:w="540"/>
        <w:gridCol w:w="630"/>
        <w:gridCol w:w="630"/>
        <w:gridCol w:w="630"/>
        <w:gridCol w:w="540"/>
        <w:gridCol w:w="630"/>
        <w:gridCol w:w="540"/>
      </w:tblGrid>
      <w:tr w:rsidR="00BC4D4E" w:rsidTr="00BC4D4E">
        <w:tc>
          <w:tcPr>
            <w:tcW w:w="858" w:type="dxa"/>
          </w:tcPr>
          <w:p w:rsidR="00546E51" w:rsidRPr="00546E51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E5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2022" w:type="dxa"/>
          </w:tcPr>
          <w:p w:rsidR="00546E51" w:rsidRPr="00BC4D4E" w:rsidRDefault="00BC4D4E" w:rsidP="00BC4D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4E">
              <w:rPr>
                <w:rFonts w:ascii="Times New Roman" w:hAnsi="Times New Roman" w:cs="Times New Roman"/>
                <w:sz w:val="24"/>
                <w:szCs w:val="24"/>
              </w:rPr>
              <w:t>General Description</w:t>
            </w:r>
          </w:p>
        </w:tc>
        <w:tc>
          <w:tcPr>
            <w:tcW w:w="117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E51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  <w:p w:rsidR="00546E51" w:rsidRPr="00546E51" w:rsidRDefault="00546E51" w:rsidP="00546E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260" w:type="dxa"/>
          </w:tcPr>
          <w:p w:rsidR="00546E51" w:rsidRPr="00546E51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E51">
              <w:rPr>
                <w:rFonts w:ascii="Times New Roman" w:hAnsi="Times New Roman" w:cs="Times New Roman"/>
                <w:sz w:val="24"/>
                <w:szCs w:val="24"/>
              </w:rPr>
              <w:t>Estimated</w:t>
            </w:r>
          </w:p>
          <w:p w:rsidR="00546E51" w:rsidRDefault="00546E51" w:rsidP="00546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51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15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</w:t>
            </w:r>
          </w:p>
          <w:p w:rsidR="00546E51" w:rsidRPr="00546E51" w:rsidRDefault="00546E51" w:rsidP="00546E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63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E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C4D4E" w:rsidTr="004B28C9">
        <w:trPr>
          <w:trHeight w:val="720"/>
        </w:trPr>
        <w:tc>
          <w:tcPr>
            <w:tcW w:w="858" w:type="dxa"/>
          </w:tcPr>
          <w:p w:rsidR="00BC4D4E" w:rsidRDefault="00BC4D4E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AA9" w:rsidRPr="00992AA9" w:rsidRDefault="00992AA9" w:rsidP="00992A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E51" w:rsidRPr="00992AA9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Pr="00BC4D4E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4E" w:rsidTr="004B28C9">
        <w:trPr>
          <w:trHeight w:val="720"/>
        </w:trPr>
        <w:tc>
          <w:tcPr>
            <w:tcW w:w="858" w:type="dxa"/>
          </w:tcPr>
          <w:p w:rsidR="00BC4D4E" w:rsidRDefault="00BC4D4E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546E51" w:rsidRPr="00992AA9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92AA9" w:rsidRDefault="00992AA9" w:rsidP="00992A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E51" w:rsidRPr="00992AA9" w:rsidRDefault="00546E51" w:rsidP="0099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4E" w:rsidTr="004B28C9">
        <w:trPr>
          <w:trHeight w:val="720"/>
        </w:trPr>
        <w:tc>
          <w:tcPr>
            <w:tcW w:w="858" w:type="dxa"/>
          </w:tcPr>
          <w:p w:rsidR="00BC4D4E" w:rsidRDefault="00BC4D4E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BC4D4E" w:rsidRPr="00E8038A" w:rsidRDefault="00BC4D4E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92AA9" w:rsidRPr="00992AA9" w:rsidRDefault="00992AA9" w:rsidP="00992A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2AA9" w:rsidRPr="00992AA9" w:rsidRDefault="00992AA9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4E" w:rsidTr="004B28C9">
        <w:trPr>
          <w:trHeight w:val="720"/>
        </w:trPr>
        <w:tc>
          <w:tcPr>
            <w:tcW w:w="858" w:type="dxa"/>
          </w:tcPr>
          <w:p w:rsidR="00BC4D4E" w:rsidRDefault="00BC4D4E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BC4D4E" w:rsidRPr="00E8038A" w:rsidRDefault="00BC4D4E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6E51" w:rsidRPr="00E8038A" w:rsidRDefault="00546E51" w:rsidP="00992A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4E" w:rsidTr="004B28C9">
        <w:trPr>
          <w:trHeight w:val="720"/>
        </w:trPr>
        <w:tc>
          <w:tcPr>
            <w:tcW w:w="858" w:type="dxa"/>
          </w:tcPr>
          <w:p w:rsidR="00BC4D4E" w:rsidRDefault="00BC4D4E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BC4D4E" w:rsidRDefault="00BC4D4E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6E51" w:rsidRPr="00E8038A" w:rsidRDefault="00546E51" w:rsidP="00546E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6E51" w:rsidRDefault="00546E51" w:rsidP="00546E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E51" w:rsidRDefault="00E8038A" w:rsidP="00546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038A" w:rsidRDefault="00E8038A" w:rsidP="00546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By:  </w:t>
      </w:r>
      <w:r w:rsidR="009E560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8038A" w:rsidRPr="00E8038A" w:rsidRDefault="00E8038A" w:rsidP="00546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03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0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9E560E">
        <w:rPr>
          <w:rFonts w:ascii="Times New Roman" w:hAnsi="Times New Roman" w:cs="Times New Roman"/>
          <w:sz w:val="24"/>
          <w:szCs w:val="24"/>
        </w:rPr>
        <w:t>(Designation)</w:t>
      </w:r>
    </w:p>
    <w:p w:rsidR="00E8038A" w:rsidRDefault="00E8038A" w:rsidP="00546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038A" w:rsidRPr="00546E51" w:rsidRDefault="00E8038A" w:rsidP="00546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8038A" w:rsidRPr="00546E51" w:rsidSect="00071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9"/>
    <w:rsid w:val="00071A69"/>
    <w:rsid w:val="004B28C9"/>
    <w:rsid w:val="00546E51"/>
    <w:rsid w:val="007B294F"/>
    <w:rsid w:val="00992AA9"/>
    <w:rsid w:val="009E560E"/>
    <w:rsid w:val="00BC4D4E"/>
    <w:rsid w:val="00DB0208"/>
    <w:rsid w:val="00E8038A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A69"/>
    <w:pPr>
      <w:spacing w:after="0" w:line="240" w:lineRule="auto"/>
    </w:pPr>
  </w:style>
  <w:style w:type="table" w:styleId="TableGrid">
    <w:name w:val="Table Grid"/>
    <w:basedOn w:val="TableNormal"/>
    <w:uiPriority w:val="59"/>
    <w:rsid w:val="0054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A69"/>
    <w:pPr>
      <w:spacing w:after="0" w:line="240" w:lineRule="auto"/>
    </w:pPr>
  </w:style>
  <w:style w:type="table" w:styleId="TableGrid">
    <w:name w:val="Table Grid"/>
    <w:basedOn w:val="TableNormal"/>
    <w:uiPriority w:val="59"/>
    <w:rsid w:val="0054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2017-08-22T01:08:00Z</cp:lastPrinted>
  <dcterms:created xsi:type="dcterms:W3CDTF">2017-11-14T08:17:00Z</dcterms:created>
  <dcterms:modified xsi:type="dcterms:W3CDTF">2017-11-14T08:20:00Z</dcterms:modified>
</cp:coreProperties>
</file>